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CD956" w14:textId="77777777" w:rsidR="00141623" w:rsidRDefault="000F26A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9A98D4" wp14:editId="2DE5B5AA">
                <wp:simplePos x="0" y="0"/>
                <wp:positionH relativeFrom="column">
                  <wp:posOffset>180975</wp:posOffset>
                </wp:positionH>
                <wp:positionV relativeFrom="paragraph">
                  <wp:posOffset>4371975</wp:posOffset>
                </wp:positionV>
                <wp:extent cx="2360930" cy="206692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74CE" w14:textId="77777777" w:rsidR="008D1E69" w:rsidRPr="006322C7" w:rsidRDefault="008D1E69" w:rsidP="008D1E69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6322C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Key Dates: </w:t>
                            </w:r>
                          </w:p>
                          <w:p w14:paraId="2369C34D" w14:textId="77777777" w:rsidR="00A71662" w:rsidRDefault="00A71662" w:rsidP="00A7166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  <w:r w:rsidRPr="007A0569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May 2023 – King Charles’ Coronation</w:t>
                            </w:r>
                          </w:p>
                          <w:p w14:paraId="2B80D290" w14:textId="77777777" w:rsidR="000F26A6" w:rsidRDefault="000F26A6" w:rsidP="008D1E6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</w:t>
                            </w:r>
                            <w:r w:rsidRPr="000F26A6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September 2022 – The Queen’s died</w:t>
                            </w:r>
                          </w:p>
                          <w:p w14:paraId="081A9BFB" w14:textId="77777777" w:rsidR="008D1E69" w:rsidRDefault="008D1E69" w:rsidP="008D1E6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7B03D3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 w:rsidRPr="7B03D307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7B03D3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June 1953 –Queen's Coronation</w:t>
                            </w:r>
                          </w:p>
                          <w:p w14:paraId="1D71679C" w14:textId="77777777" w:rsidR="008D1E69" w:rsidRDefault="008D1E69" w:rsidP="008D1E6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  <w:r w:rsidRPr="006322C7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July 1948 – NHS founded</w:t>
                            </w:r>
                          </w:p>
                          <w:p w14:paraId="22A08033" w14:textId="77777777" w:rsidR="008D1E69" w:rsidRDefault="008D1E69" w:rsidP="008D1E69"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12</w:t>
                            </w:r>
                            <w:r w:rsidRPr="006322C7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May 1820 – Florence Nightingale was born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A98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344.25pt;width:185.9pt;height:162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">
                <v:textbox>
                  <w:txbxContent>
                    <w:p w14:paraId="458F74CE" w14:textId="77777777" w:rsidR="008D1E69" w:rsidRPr="006322C7" w:rsidRDefault="008D1E69" w:rsidP="008D1E69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6322C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Key Dates: </w:t>
                      </w:r>
                    </w:p>
                    <w:p w14:paraId="2369C34D" w14:textId="77777777" w:rsidR="00A71662" w:rsidRDefault="00A71662" w:rsidP="00A7166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  <w:r w:rsidRPr="007A0569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May 2023 – King Charles’ Coronation</w:t>
                      </w:r>
                    </w:p>
                    <w:p w14:paraId="2B80D290" w14:textId="77777777" w:rsidR="000F26A6" w:rsidRDefault="000F26A6" w:rsidP="008D1E6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8</w:t>
                      </w:r>
                      <w:r w:rsidRPr="000F26A6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September 2022 – The Queen’s died</w:t>
                      </w:r>
                    </w:p>
                    <w:p w14:paraId="081A9BFB" w14:textId="77777777" w:rsidR="008D1E69" w:rsidRDefault="008D1E69" w:rsidP="008D1E6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7B03D307"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 w:rsidRPr="7B03D307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7B03D3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June 1953 –Queen's Coronation</w:t>
                      </w:r>
                    </w:p>
                    <w:p w14:paraId="1D71679C" w14:textId="77777777" w:rsidR="008D1E69" w:rsidRDefault="008D1E69" w:rsidP="008D1E6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</w:t>
                      </w:r>
                      <w:r w:rsidRPr="006322C7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July 1948 – NHS founded</w:t>
                      </w:r>
                    </w:p>
                    <w:p w14:paraId="22A08033" w14:textId="77777777" w:rsidR="008D1E69" w:rsidRDefault="008D1E69" w:rsidP="008D1E69"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12</w:t>
                      </w:r>
                      <w:r w:rsidRPr="006322C7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May 1820 – Florence Nightingale was born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76FA85" wp14:editId="4F75B042">
                <wp:simplePos x="0" y="0"/>
                <wp:positionH relativeFrom="column">
                  <wp:posOffset>1638300</wp:posOffset>
                </wp:positionH>
                <wp:positionV relativeFrom="paragraph">
                  <wp:posOffset>2924175</wp:posOffset>
                </wp:positionV>
                <wp:extent cx="4876800" cy="1404620"/>
                <wp:effectExtent l="0" t="0" r="19050" b="133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B3A2E" w14:textId="77777777" w:rsidR="008126E2" w:rsidRDefault="008126E2" w:rsidP="008126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Key Vocabulary- </w:t>
                            </w:r>
                          </w:p>
                          <w:p w14:paraId="3BFEF95B" w14:textId="17FBA0EC" w:rsidR="007A0569" w:rsidRDefault="007A0569" w:rsidP="008126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Country, county, city, town, village, capital city</w:t>
                            </w:r>
                          </w:p>
                          <w:p w14:paraId="17575B14" w14:textId="38328D31" w:rsidR="007A0569" w:rsidRDefault="007A0569" w:rsidP="008126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Landmark</w:t>
                            </w:r>
                          </w:p>
                          <w:p w14:paraId="2066F47F" w14:textId="77777777" w:rsidR="007A0569" w:rsidRDefault="007A0569" w:rsidP="007A05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7B03D3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Union Jack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(the flag of Great Britain)</w:t>
                            </w:r>
                          </w:p>
                          <w:p w14:paraId="5D1044E4" w14:textId="65CB1C06" w:rsidR="008126E2" w:rsidRDefault="008126E2" w:rsidP="008126E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7B03D3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Heir to the throne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(the next person in line to be King or Queen)</w:t>
                            </w:r>
                          </w:p>
                          <w:p w14:paraId="39304948" w14:textId="786214F6" w:rsidR="007A0569" w:rsidRPr="007A0569" w:rsidRDefault="008126E2" w:rsidP="007A05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7B03D3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Coronation </w:t>
                            </w:r>
                            <w:r w:rsidR="007A056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</w:t>
                            </w:r>
                            <w:r w:rsidR="007A0569" w:rsidRPr="007A056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Royal </w:t>
                            </w:r>
                          </w:p>
                          <w:p w14:paraId="366FA2C6" w14:textId="02459971" w:rsidR="008126E2" w:rsidRDefault="00A71662" w:rsidP="008126E2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Great Britain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nited Kingdom (UK)</w:t>
                            </w:r>
                            <w:r w:rsidR="008126E2" w:rsidRPr="7B03D3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Europe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76FA85" id="_x0000_s1027" type="#_x0000_t202" style="position:absolute;margin-left:129pt;margin-top:230.25pt;width:38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">
                <v:textbox style="mso-fit-shape-to-text:t">
                  <w:txbxContent>
                    <w:p w14:paraId="26EB3A2E" w14:textId="77777777" w:rsidR="008126E2" w:rsidRDefault="008126E2" w:rsidP="008126E2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Key Vocabulary- </w:t>
                      </w:r>
                    </w:p>
                    <w:p w14:paraId="3BFEF95B" w14:textId="17FBA0EC" w:rsidR="007A0569" w:rsidRDefault="007A0569" w:rsidP="008126E2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Country, county, city, town, village, capital city</w:t>
                      </w:r>
                    </w:p>
                    <w:p w14:paraId="17575B14" w14:textId="38328D31" w:rsidR="007A0569" w:rsidRDefault="007A0569" w:rsidP="008126E2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Landmark</w:t>
                      </w:r>
                    </w:p>
                    <w:p w14:paraId="2066F47F" w14:textId="77777777" w:rsidR="007A0569" w:rsidRDefault="007A0569" w:rsidP="007A0569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7B03D3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Union Jack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(the flag of Great Britain)</w:t>
                      </w:r>
                    </w:p>
                    <w:p w14:paraId="5D1044E4" w14:textId="65CB1C06" w:rsidR="008126E2" w:rsidRDefault="008126E2" w:rsidP="008126E2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7B03D307">
                        <w:rPr>
                          <w:rFonts w:ascii="Comic Sans MS" w:hAnsi="Comic Sans MS"/>
                          <w:sz w:val="24"/>
                          <w:szCs w:val="24"/>
                        </w:rPr>
                        <w:t>Heir to the throne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(the next person in line to be King or Queen)</w:t>
                      </w:r>
                    </w:p>
                    <w:p w14:paraId="39304948" w14:textId="786214F6" w:rsidR="007A0569" w:rsidRPr="007A0569" w:rsidRDefault="008126E2" w:rsidP="007A0569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7B03D3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Coronation </w:t>
                      </w:r>
                      <w:r w:rsidR="007A0569">
                        <w:rPr>
                          <w:rFonts w:ascii="Comic Sans MS" w:hAnsi="Comic Sans MS"/>
                          <w:sz w:val="24"/>
                          <w:szCs w:val="24"/>
                        </w:rPr>
                        <w:t>/</w:t>
                      </w:r>
                      <w:r w:rsidR="007A0569" w:rsidRPr="007A056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Royal </w:t>
                      </w:r>
                    </w:p>
                    <w:p w14:paraId="366FA2C6" w14:textId="02459971" w:rsidR="008126E2" w:rsidRDefault="00A71662" w:rsidP="008126E2">
                      <w:pPr>
                        <w:spacing w:after="0" w:line="240" w:lineRule="auto"/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Great Britain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nited Kingdom (UK)</w:t>
                      </w:r>
                      <w:r w:rsidR="008126E2" w:rsidRPr="7B03D3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Europe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E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F7BC0D" wp14:editId="6AF62406">
                <wp:simplePos x="0" y="0"/>
                <wp:positionH relativeFrom="column">
                  <wp:posOffset>400050</wp:posOffset>
                </wp:positionH>
                <wp:positionV relativeFrom="paragraph">
                  <wp:posOffset>1181100</wp:posOffset>
                </wp:positionV>
                <wp:extent cx="2886075" cy="1404620"/>
                <wp:effectExtent l="0" t="0" r="28575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D0ED" w14:textId="77777777" w:rsidR="008D1E69" w:rsidRPr="008D1E69" w:rsidRDefault="008D1E69" w:rsidP="008D1E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1E6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Key People- </w:t>
                            </w:r>
                          </w:p>
                          <w:p w14:paraId="0680F7D5" w14:textId="77777777" w:rsidR="007F1886" w:rsidRDefault="007F1886" w:rsidP="008D1E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King Charles iii</w:t>
                            </w:r>
                          </w:p>
                          <w:p w14:paraId="1CB050CA" w14:textId="77777777" w:rsidR="008D1E69" w:rsidRDefault="007F1886" w:rsidP="008D1E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Queen Elizabeth ii</w:t>
                            </w:r>
                            <w:r w:rsidR="008D1E69" w:rsidRPr="7B03D3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Prince Philip</w:t>
                            </w:r>
                          </w:p>
                          <w:p w14:paraId="331827E1" w14:textId="77777777" w:rsidR="008D1E69" w:rsidRDefault="008D1E69" w:rsidP="008D1E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7B03D3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Prince William and Princess Katherine</w:t>
                            </w:r>
                          </w:p>
                          <w:p w14:paraId="40BEBC0E" w14:textId="77777777" w:rsidR="008D1E69" w:rsidRDefault="008D1E69" w:rsidP="008D1E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7B03D3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Prince Harry</w:t>
                            </w:r>
                          </w:p>
                          <w:p w14:paraId="70412C57" w14:textId="77777777" w:rsidR="008D1E69" w:rsidRDefault="008D1E69" w:rsidP="008D1E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King Henry VIII</w:t>
                            </w:r>
                          </w:p>
                          <w:p w14:paraId="0F4EFBD8" w14:textId="77777777" w:rsidR="008D1E69" w:rsidRDefault="008D1E69" w:rsidP="008D1E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Queen Victoria</w:t>
                            </w:r>
                          </w:p>
                          <w:p w14:paraId="64205938" w14:textId="77777777" w:rsidR="008D1E69" w:rsidRDefault="008D1E69" w:rsidP="008D1E6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Florence Nightingale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margin-left:31.5pt;margin-top:93pt;width:22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">
                <v:textbox style="mso-fit-shape-to-text:t">
                  <w:txbxContent>
                    <w:p w:rsidR="008D1E69" w:rsidRPr="008D1E69" w:rsidRDefault="008D1E69" w:rsidP="008D1E69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8D1E6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Key People- </w:t>
                      </w:r>
                    </w:p>
                    <w:p w:rsidR="007F1886" w:rsidRDefault="007F1886" w:rsidP="008D1E69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King Charles iii</w:t>
                      </w:r>
                    </w:p>
                    <w:p w:rsidR="008D1E69" w:rsidRDefault="007F1886" w:rsidP="008D1E69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Queen Elizabeth ii</w:t>
                      </w:r>
                      <w:r w:rsidR="008D1E69" w:rsidRPr="7B03D3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Prince Philip</w:t>
                      </w:r>
                    </w:p>
                    <w:p w:rsidR="008D1E69" w:rsidRDefault="008D1E69" w:rsidP="008D1E69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7B03D307">
                        <w:rPr>
                          <w:rFonts w:ascii="Comic Sans MS" w:hAnsi="Comic Sans MS"/>
                          <w:sz w:val="24"/>
                          <w:szCs w:val="24"/>
                        </w:rPr>
                        <w:t>Prince William and Princess Katherine</w:t>
                      </w:r>
                    </w:p>
                    <w:p w:rsidR="008D1E69" w:rsidRDefault="008D1E69" w:rsidP="008D1E69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7B03D307">
                        <w:rPr>
                          <w:rFonts w:ascii="Comic Sans MS" w:hAnsi="Comic Sans MS"/>
                          <w:sz w:val="24"/>
                          <w:szCs w:val="24"/>
                        </w:rPr>
                        <w:t>Prince Harry</w:t>
                      </w:r>
                    </w:p>
                    <w:p w:rsidR="008D1E69" w:rsidRDefault="008D1E69" w:rsidP="008D1E69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King Henry VIII</w:t>
                      </w:r>
                    </w:p>
                    <w:p w:rsidR="008D1E69" w:rsidRDefault="008D1E69" w:rsidP="008D1E69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Queen Victoria</w:t>
                      </w:r>
                    </w:p>
                    <w:p w:rsidR="008D1E69" w:rsidRDefault="008D1E69" w:rsidP="008D1E69">
                      <w:pPr>
                        <w:spacing w:after="0" w:line="240" w:lineRule="auto"/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Florence Nightingale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E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0EA32" wp14:editId="0CB56F49">
                <wp:simplePos x="0" y="0"/>
                <wp:positionH relativeFrom="column">
                  <wp:posOffset>66675</wp:posOffset>
                </wp:positionH>
                <wp:positionV relativeFrom="paragraph">
                  <wp:posOffset>-85725</wp:posOffset>
                </wp:positionV>
                <wp:extent cx="4810125" cy="1181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63976" w14:textId="77777777" w:rsidR="008D1E69" w:rsidRPr="00F93298" w:rsidRDefault="008D1E69" w:rsidP="008D1E6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3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298">
                              <w:rPr>
                                <w:b/>
                                <w:noProof/>
                                <w:color w:val="000000" w:themeColor="text1"/>
                                <w:sz w:val="13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Great Britain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E57C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5.25pt;margin-top:-6.75pt;width:378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" filled="f" stroked="f">
                <v:textbox>
                  <w:txbxContent>
                    <w:p w:rsidR="008D1E69" w:rsidRPr="00F93298" w:rsidRDefault="008D1E69" w:rsidP="008D1E6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3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3298">
                        <w:rPr>
                          <w:b/>
                          <w:noProof/>
                          <w:color w:val="000000" w:themeColor="text1"/>
                          <w:sz w:val="13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Great Britain</w:t>
                      </w:r>
                    </w:p>
                  </w:txbxContent>
                </v:textbox>
              </v:shape>
            </w:pict>
          </mc:Fallback>
        </mc:AlternateContent>
      </w:r>
      <w:r w:rsidR="008D1E6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77B0562" wp14:editId="358A4D7B">
            <wp:simplePos x="0" y="0"/>
            <wp:positionH relativeFrom="column">
              <wp:posOffset>6819900</wp:posOffset>
            </wp:positionH>
            <wp:positionV relativeFrom="paragraph">
              <wp:posOffset>3500120</wp:posOffset>
            </wp:positionV>
            <wp:extent cx="2647950" cy="2875280"/>
            <wp:effectExtent l="0" t="0" r="0" b="1270"/>
            <wp:wrapTight wrapText="bothSides">
              <wp:wrapPolygon edited="0">
                <wp:start x="0" y="0"/>
                <wp:lineTo x="0" y="21466"/>
                <wp:lineTo x="21445" y="21466"/>
                <wp:lineTo x="2144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69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15CB2919" wp14:editId="2DF46D83">
            <wp:simplePos x="0" y="0"/>
            <wp:positionH relativeFrom="column">
              <wp:posOffset>5438775</wp:posOffset>
            </wp:positionH>
            <wp:positionV relativeFrom="paragraph">
              <wp:posOffset>219075</wp:posOffset>
            </wp:positionV>
            <wp:extent cx="4238625" cy="2960370"/>
            <wp:effectExtent l="0" t="0" r="9525" b="0"/>
            <wp:wrapTight wrapText="bothSides">
              <wp:wrapPolygon edited="0">
                <wp:start x="0" y="0"/>
                <wp:lineTo x="0" y="21405"/>
                <wp:lineTo x="21551" y="21405"/>
                <wp:lineTo x="215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0B5">
        <w:rPr>
          <w:noProof/>
          <w:lang w:eastAsia="en-GB"/>
        </w:rPr>
        <w:drawing>
          <wp:inline distT="0" distB="0" distL="0" distR="0" wp14:anchorId="151A14BB" wp14:editId="249A111E">
            <wp:extent cx="9881870" cy="66675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on j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4803" cy="666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1623" w:rsidSect="00E800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B5"/>
    <w:rsid w:val="000F26A6"/>
    <w:rsid w:val="00141623"/>
    <w:rsid w:val="004A0FA8"/>
    <w:rsid w:val="007A0569"/>
    <w:rsid w:val="007F1886"/>
    <w:rsid w:val="008126E2"/>
    <w:rsid w:val="008D1E69"/>
    <w:rsid w:val="00A71662"/>
    <w:rsid w:val="00E800B5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4E3D"/>
  <w15:chartTrackingRefBased/>
  <w15:docId w15:val="{4562340E-068E-4F35-A9D1-7D0F0F23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Foster</dc:creator>
  <cp:keywords/>
  <dc:description/>
  <cp:lastModifiedBy>Mrs Davies</cp:lastModifiedBy>
  <cp:revision>2</cp:revision>
  <dcterms:created xsi:type="dcterms:W3CDTF">2023-09-06T15:28:00Z</dcterms:created>
  <dcterms:modified xsi:type="dcterms:W3CDTF">2023-09-06T15:28:00Z</dcterms:modified>
</cp:coreProperties>
</file>