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6FA" w:rsidRDefault="006D461B">
      <w:pPr>
        <w:pStyle w:val="Title"/>
        <w:spacing w:line="206" w:lineRule="auto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123558</wp:posOffset>
            </wp:positionH>
            <wp:positionV relativeFrom="paragraph">
              <wp:posOffset>65926</wp:posOffset>
            </wp:positionV>
            <wp:extent cx="1126892" cy="84568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92" cy="845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Year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History: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Britain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Stone</w:t>
      </w:r>
      <w:r>
        <w:rPr>
          <w:spacing w:val="-4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80"/>
        </w:rPr>
        <w:t xml:space="preserve"> </w:t>
      </w:r>
      <w:r>
        <w:t>Iron</w:t>
      </w:r>
      <w:r>
        <w:rPr>
          <w:spacing w:val="-2"/>
        </w:rPr>
        <w:t xml:space="preserve"> </w:t>
      </w:r>
      <w:r>
        <w:t>Age?</w:t>
      </w:r>
    </w:p>
    <w:p w:rsidR="004716FA" w:rsidRDefault="006D461B">
      <w:pPr>
        <w:pStyle w:val="Heading1"/>
        <w:spacing w:line="206" w:lineRule="auto"/>
        <w:ind w:right="18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ragraph">
                  <wp:posOffset>462915</wp:posOffset>
                </wp:positionV>
                <wp:extent cx="4717415" cy="4490720"/>
                <wp:effectExtent l="0" t="0" r="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7415" cy="449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9E9E9E"/>
                                <w:left w:val="single" w:sz="6" w:space="0" w:color="9E9E9E"/>
                                <w:bottom w:val="single" w:sz="6" w:space="0" w:color="9E9E9E"/>
                                <w:right w:val="single" w:sz="6" w:space="0" w:color="9E9E9E"/>
                                <w:insideH w:val="single" w:sz="6" w:space="0" w:color="9E9E9E"/>
                                <w:insideV w:val="single" w:sz="6" w:space="0" w:color="9E9E9E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0"/>
                              <w:gridCol w:w="5715"/>
                            </w:tblGrid>
                            <w:tr w:rsidR="004716FA">
                              <w:trPr>
                                <w:trHeight w:val="560"/>
                              </w:trPr>
                              <w:tc>
                                <w:tcPr>
                                  <w:tcW w:w="7405" w:type="dxa"/>
                                  <w:gridSpan w:val="2"/>
                                  <w:tcBorders>
                                    <w:bottom w:val="single" w:sz="6" w:space="0" w:color="999999"/>
                                  </w:tcBorders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93"/>
                                    <w:ind w:left="2796" w:right="27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Key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746"/>
                              </w:trPr>
                              <w:tc>
                                <w:tcPr>
                                  <w:tcW w:w="1690" w:type="dxa"/>
                                  <w:tcBorders>
                                    <w:right w:val="single" w:sz="6" w:space="0" w:color="999999"/>
                                  </w:tcBorders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  <w:tcBorders>
                                    <w:top w:val="single" w:sz="6" w:space="0" w:color="999999"/>
                                    <w:left w:val="single" w:sz="6" w:space="0" w:color="999999"/>
                                    <w:bottom w:val="single" w:sz="6" w:space="0" w:color="999999"/>
                                    <w:right w:val="single" w:sz="6" w:space="0" w:color="999999"/>
                                  </w:tcBorders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39" w:line="206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stands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Anno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Domini,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Latin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Lord,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is used with dates to show that something happened after Jesus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born.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530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archaeologist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  <w:tcBorders>
                                    <w:top w:val="single" w:sz="6" w:space="0" w:color="999999"/>
                                  </w:tcBorders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39" w:line="206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archaeologist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learns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about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past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digging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studying</w:t>
                                  </w:r>
                                  <w:r>
                                    <w:rPr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remains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objects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left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behind.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375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artefact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man-made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object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left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behind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past.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359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barrow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mound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built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Stone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Age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burial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site.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584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BC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39" w:line="206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stands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Before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Christ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dates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show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something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happened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before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born.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334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domesticate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domesticate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animal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tame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it.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574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flint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39" w:line="206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hard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-grey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rock,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prehistoric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times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make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tools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weapons.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530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henge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39" w:line="206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prehistoric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monument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circle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stones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wooden</w:t>
                                  </w:r>
                                  <w:r>
                                    <w:rPr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pieces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standing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upright.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343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hill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forts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wooden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built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hill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lived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Iron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Age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people.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530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hunter-gatherers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39" w:line="206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People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who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hunter-gatherers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travel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about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finding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fishing,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hunting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gathering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wild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food.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530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nomadic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39" w:line="206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Someone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who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nomadic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settled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home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travels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place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place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find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food.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314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prehistory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Everything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happened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before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written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record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began.</w:t>
                                  </w:r>
                                </w:p>
                              </w:tc>
                            </w:tr>
                            <w:tr w:rsidR="004716FA">
                              <w:trPr>
                                <w:trHeight w:val="530"/>
                              </w:trPr>
                              <w:tc>
                                <w:tcPr>
                                  <w:tcW w:w="1690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ind w:left="88" w:righ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round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houses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</w:tcPr>
                                <w:p w:rsidR="004716FA" w:rsidRDefault="006D461B">
                                  <w:pPr>
                                    <w:pStyle w:val="TableParagraph"/>
                                    <w:spacing w:before="39" w:line="206" w:lineRule="auto"/>
                                    <w:ind w:right="14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circular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house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built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Iron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Age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people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wattle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(sticks)</w:t>
                                  </w:r>
                                  <w:r>
                                    <w:rPr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daub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(mud).</w:t>
                                  </w:r>
                                </w:p>
                              </w:tc>
                            </w:tr>
                          </w:tbl>
                          <w:p w:rsidR="004716FA" w:rsidRDefault="004716F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7.25pt;margin-top:36.45pt;width:371.45pt;height:353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9E9E9E"/>
                          <w:left w:val="single" w:sz="6" w:space="0" w:color="9E9E9E"/>
                          <w:bottom w:val="single" w:sz="6" w:space="0" w:color="9E9E9E"/>
                          <w:right w:val="single" w:sz="6" w:space="0" w:color="9E9E9E"/>
                          <w:insideH w:val="single" w:sz="6" w:space="0" w:color="9E9E9E"/>
                          <w:insideV w:val="single" w:sz="6" w:space="0" w:color="9E9E9E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0"/>
                        <w:gridCol w:w="5715"/>
                      </w:tblGrid>
                      <w:tr w:rsidR="004716FA">
                        <w:trPr>
                          <w:trHeight w:val="560"/>
                        </w:trPr>
                        <w:tc>
                          <w:tcPr>
                            <w:tcW w:w="7405" w:type="dxa"/>
                            <w:gridSpan w:val="2"/>
                            <w:tcBorders>
                              <w:bottom w:val="single" w:sz="6" w:space="0" w:color="999999"/>
                            </w:tcBorders>
                          </w:tcPr>
                          <w:p w:rsidR="004716FA" w:rsidRDefault="006D461B">
                            <w:pPr>
                              <w:pStyle w:val="TableParagraph"/>
                              <w:spacing w:before="93"/>
                              <w:ind w:left="2796" w:right="27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Vocabulary</w:t>
                            </w:r>
                          </w:p>
                        </w:tc>
                      </w:tr>
                      <w:tr w:rsidR="004716FA">
                        <w:trPr>
                          <w:trHeight w:val="746"/>
                        </w:trPr>
                        <w:tc>
                          <w:tcPr>
                            <w:tcW w:w="1690" w:type="dxa"/>
                            <w:tcBorders>
                              <w:right w:val="single" w:sz="6" w:space="0" w:color="999999"/>
                            </w:tcBorders>
                          </w:tcPr>
                          <w:p w:rsidR="004716FA" w:rsidRDefault="006D461B">
                            <w:pPr>
                              <w:pStyle w:val="TableParagraph"/>
                              <w:ind w:left="88" w:righ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5715" w:type="dxa"/>
                            <w:tcBorders>
                              <w:top w:val="single" w:sz="6" w:space="0" w:color="999999"/>
                              <w:left w:val="single" w:sz="6" w:space="0" w:color="999999"/>
                              <w:bottom w:val="single" w:sz="6" w:space="0" w:color="999999"/>
                              <w:right w:val="single" w:sz="6" w:space="0" w:color="999999"/>
                            </w:tcBorders>
                          </w:tcPr>
                          <w:p w:rsidR="004716FA" w:rsidRDefault="006D461B">
                            <w:pPr>
                              <w:pStyle w:val="TableParagraph"/>
                              <w:spacing w:before="39" w:line="206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stands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Anno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Domini,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Latin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Lord,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 used with dates to show that something happened after Jesus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was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born.</w:t>
                            </w:r>
                          </w:p>
                        </w:tc>
                      </w:tr>
                      <w:tr w:rsidR="004716FA">
                        <w:trPr>
                          <w:trHeight w:val="530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archaeologist</w:t>
                            </w:r>
                          </w:p>
                        </w:tc>
                        <w:tc>
                          <w:tcPr>
                            <w:tcW w:w="5715" w:type="dxa"/>
                            <w:tcBorders>
                              <w:top w:val="single" w:sz="6" w:space="0" w:color="999999"/>
                            </w:tcBorders>
                          </w:tcPr>
                          <w:p w:rsidR="004716FA" w:rsidRDefault="006D461B">
                            <w:pPr>
                              <w:pStyle w:val="TableParagraph"/>
                              <w:spacing w:before="39" w:line="206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archaeologist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past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digging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up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studying</w:t>
                            </w:r>
                            <w:r>
                              <w:rPr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remains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objects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left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behind.</w:t>
                            </w:r>
                          </w:p>
                        </w:tc>
                      </w:tr>
                      <w:tr w:rsidR="004716FA">
                        <w:trPr>
                          <w:trHeight w:val="375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artefact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ind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man-made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object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left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behind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past.</w:t>
                            </w:r>
                          </w:p>
                        </w:tc>
                      </w:tr>
                      <w:tr w:rsidR="004716FA">
                        <w:trPr>
                          <w:trHeight w:val="359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barrow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ind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mound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earth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built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Stone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burial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site.</w:t>
                            </w:r>
                          </w:p>
                        </w:tc>
                      </w:tr>
                      <w:tr w:rsidR="004716FA">
                        <w:trPr>
                          <w:trHeight w:val="584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BC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spacing w:before="39" w:line="206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stands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Before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Christ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show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something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happened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before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Jesus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was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born.</w:t>
                            </w:r>
                          </w:p>
                        </w:tc>
                      </w:tr>
                      <w:tr w:rsidR="004716FA">
                        <w:trPr>
                          <w:trHeight w:val="334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domesticate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ind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domesticate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animal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tame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it.</w:t>
                            </w:r>
                          </w:p>
                        </w:tc>
                      </w:tr>
                      <w:tr w:rsidR="004716FA">
                        <w:trPr>
                          <w:trHeight w:val="574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flint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spacing w:before="39" w:line="206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hard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-grey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rock,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prehistoric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times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make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tools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weapons.</w:t>
                            </w:r>
                          </w:p>
                        </w:tc>
                      </w:tr>
                      <w:tr w:rsidR="004716FA">
                        <w:trPr>
                          <w:trHeight w:val="530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henge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spacing w:before="39" w:line="206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prehistoric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monument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up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circle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stones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wooden</w:t>
                            </w:r>
                            <w:r>
                              <w:rPr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pieces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standing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upright.</w:t>
                            </w:r>
                          </w:p>
                        </w:tc>
                      </w:tr>
                      <w:tr w:rsidR="004716FA">
                        <w:trPr>
                          <w:trHeight w:val="343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forts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ind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wooden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built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hill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lived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Iron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people.</w:t>
                            </w:r>
                          </w:p>
                        </w:tc>
                      </w:tr>
                      <w:tr w:rsidR="004716FA">
                        <w:trPr>
                          <w:trHeight w:val="530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hunter-gatherers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spacing w:before="39" w:line="206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People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hunter-gatherers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travel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finding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fishing,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hunting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gathering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food.</w:t>
                            </w:r>
                          </w:p>
                        </w:tc>
                      </w:tr>
                      <w:tr w:rsidR="004716FA">
                        <w:trPr>
                          <w:trHeight w:val="530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nomadic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spacing w:before="39" w:line="206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Someone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nomadic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settled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home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travels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spacing w:val="-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place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place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food.</w:t>
                            </w:r>
                          </w:p>
                        </w:tc>
                      </w:tr>
                      <w:tr w:rsidR="004716FA">
                        <w:trPr>
                          <w:trHeight w:val="314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prehistory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ind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Everything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happened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before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written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record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began.</w:t>
                            </w:r>
                          </w:p>
                        </w:tc>
                      </w:tr>
                      <w:tr w:rsidR="004716FA">
                        <w:trPr>
                          <w:trHeight w:val="530"/>
                        </w:trPr>
                        <w:tc>
                          <w:tcPr>
                            <w:tcW w:w="1690" w:type="dxa"/>
                          </w:tcPr>
                          <w:p w:rsidR="004716FA" w:rsidRDefault="006D461B">
                            <w:pPr>
                              <w:pStyle w:val="TableParagraph"/>
                              <w:ind w:left="88" w:righ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round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houses</w:t>
                            </w:r>
                          </w:p>
                        </w:tc>
                        <w:tc>
                          <w:tcPr>
                            <w:tcW w:w="5715" w:type="dxa"/>
                          </w:tcPr>
                          <w:p w:rsidR="004716FA" w:rsidRDefault="006D461B">
                            <w:pPr>
                              <w:pStyle w:val="TableParagraph"/>
                              <w:spacing w:before="39" w:line="206" w:lineRule="auto"/>
                              <w:ind w:right="14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circular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house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built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Iron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people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wattle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(sticks)</w:t>
                            </w:r>
                            <w:r>
                              <w:rPr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daub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(mud).</w:t>
                            </w:r>
                          </w:p>
                        </w:tc>
                      </w:tr>
                    </w:tbl>
                    <w:p w:rsidR="004716FA" w:rsidRDefault="004716F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</w:rPr>
        <w:t>Key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Topics: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Life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early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Stone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Age,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Skara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Brae,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neolithic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monuments,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Life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Bronze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Age,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Stonehenge,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Life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Iron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Age,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Continuity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Change</w:t>
      </w:r>
    </w:p>
    <w:p w:rsidR="004716FA" w:rsidRDefault="006D461B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7362825</wp:posOffset>
                </wp:positionH>
                <wp:positionV relativeFrom="paragraph">
                  <wp:posOffset>103505</wp:posOffset>
                </wp:positionV>
                <wp:extent cx="0" cy="28575"/>
                <wp:effectExtent l="0" t="0" r="0" b="0"/>
                <wp:wrapTopAndBottom/>
                <wp:docPr id="2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E86FB" id="Line 20" o:spid="_x0000_s1026" style="position:absolute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9.75pt,8.15pt" to="579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" strokecolor="blue">
                <w10:wrap type="topAndBottom" anchorx="page"/>
              </v:line>
            </w:pict>
          </mc:Fallback>
        </mc:AlternateContent>
      </w:r>
    </w:p>
    <w:p w:rsidR="004716FA" w:rsidRDefault="006D461B">
      <w:pPr>
        <w:spacing w:before="65" w:after="79"/>
        <w:ind w:right="2364"/>
        <w:jc w:val="right"/>
        <w:rPr>
          <w:b/>
          <w:sz w:val="24"/>
        </w:rPr>
      </w:pPr>
      <w:r>
        <w:rPr>
          <w:b/>
          <w:sz w:val="24"/>
        </w:rPr>
        <w:t>People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Places</w:t>
      </w:r>
    </w:p>
    <w:p w:rsidR="004716FA" w:rsidRDefault="006D461B">
      <w:pPr>
        <w:tabs>
          <w:tab w:val="left" w:pos="11160"/>
        </w:tabs>
        <w:ind w:left="7856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1943082" cy="14573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82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950735" cy="146303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35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FA" w:rsidRDefault="004716FA">
      <w:pPr>
        <w:pStyle w:val="BodyText"/>
        <w:spacing w:before="7"/>
        <w:rPr>
          <w:b/>
          <w:sz w:val="9"/>
        </w:rPr>
      </w:pPr>
    </w:p>
    <w:p w:rsidR="004716FA" w:rsidRDefault="004716FA">
      <w:pPr>
        <w:rPr>
          <w:sz w:val="9"/>
        </w:rPr>
        <w:sectPr w:rsidR="004716FA">
          <w:type w:val="continuous"/>
          <w:pgSz w:w="14400" w:h="10800" w:orient="landscape"/>
          <w:pgMar w:top="60" w:right="0" w:bottom="0" w:left="80" w:header="720" w:footer="720" w:gutter="0"/>
          <w:cols w:space="720"/>
        </w:sectPr>
      </w:pPr>
    </w:p>
    <w:p w:rsidR="004716FA" w:rsidRDefault="006D461B">
      <w:pPr>
        <w:pStyle w:val="BodyText"/>
        <w:spacing w:before="128" w:line="206" w:lineRule="auto"/>
        <w:ind w:left="7933" w:right="76" w:hanging="3"/>
        <w:jc w:val="center"/>
      </w:pPr>
      <w:r>
        <w:rPr>
          <w:color w:val="FF0000"/>
        </w:rPr>
        <w:t xml:space="preserve">Skara Brae </w:t>
      </w:r>
      <w:r>
        <w:t>is a late Stone Age</w:t>
      </w:r>
      <w:r>
        <w:rPr>
          <w:spacing w:val="1"/>
        </w:rPr>
        <w:t xml:space="preserve"> </w:t>
      </w:r>
      <w:r>
        <w:t>village on the island of Orkney, off</w:t>
      </w:r>
      <w:r>
        <w:rPr>
          <w:spacing w:val="-51"/>
        </w:rPr>
        <w:t xml:space="preserve"> </w:t>
      </w:r>
      <w:r>
        <w:t>the coast of Scotland. People lived</w:t>
      </w:r>
      <w:r>
        <w:rPr>
          <w:spacing w:val="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rPr>
          <w:color w:val="FF0000"/>
        </w:rPr>
        <w:t>5,000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years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ago</w:t>
      </w:r>
      <w:r>
        <w:rPr>
          <w:color w:val="FF0000"/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remains of the village can still be</w:t>
      </w:r>
      <w:r>
        <w:rPr>
          <w:spacing w:val="1"/>
        </w:rPr>
        <w:t xml:space="preserve"> </w:t>
      </w:r>
      <w:r>
        <w:t>explored</w:t>
      </w:r>
      <w:r>
        <w:rPr>
          <w:spacing w:val="-2"/>
        </w:rPr>
        <w:t xml:space="preserve"> </w:t>
      </w:r>
      <w:r>
        <w:t>today.</w:t>
      </w:r>
    </w:p>
    <w:p w:rsidR="004716FA" w:rsidRDefault="006D461B">
      <w:pPr>
        <w:pStyle w:val="BodyText"/>
        <w:spacing w:before="128" w:line="206" w:lineRule="auto"/>
        <w:ind w:left="132" w:right="306" w:hanging="2"/>
        <w:jc w:val="center"/>
      </w:pPr>
      <w:r>
        <w:br w:type="column"/>
      </w:r>
      <w:r>
        <w:rPr>
          <w:color w:val="FF0000"/>
        </w:rPr>
        <w:t xml:space="preserve">Stonehenge </w:t>
      </w:r>
      <w:r>
        <w:t xml:space="preserve">is a </w:t>
      </w:r>
      <w:bookmarkStart w:id="0" w:name="_GoBack"/>
      <w:bookmarkEnd w:id="0"/>
      <w:r>
        <w:t>world-famous</w:t>
      </w:r>
      <w:r>
        <w:rPr>
          <w:spacing w:val="1"/>
        </w:rPr>
        <w:t xml:space="preserve"> </w:t>
      </w:r>
      <w:r>
        <w:t>prehistoric monument about 80</w:t>
      </w:r>
      <w:r>
        <w:rPr>
          <w:spacing w:val="1"/>
        </w:rPr>
        <w:t xml:space="preserve"> </w:t>
      </w:r>
      <w:r>
        <w:t>miles west of London. It was built</w:t>
      </w:r>
      <w:r>
        <w:rPr>
          <w:spacing w:val="-5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rPr>
          <w:color w:val="FF0000"/>
        </w:rPr>
        <w:t>3,000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1,500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BC</w:t>
      </w:r>
      <w:r>
        <w:t>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1"/>
        </w:rPr>
        <w:t xml:space="preserve"> </w:t>
      </w:r>
      <w:r>
        <w:t>made up of over 100 large stones</w:t>
      </w:r>
      <w:r>
        <w:rPr>
          <w:spacing w:val="1"/>
        </w:rPr>
        <w:t xml:space="preserve"> </w:t>
      </w:r>
      <w:r>
        <w:t>and was probably used for</w:t>
      </w:r>
      <w:r>
        <w:rPr>
          <w:spacing w:val="1"/>
        </w:rPr>
        <w:t xml:space="preserve"> </w:t>
      </w:r>
      <w:r>
        <w:t>religious</w:t>
      </w:r>
      <w:r>
        <w:rPr>
          <w:spacing w:val="-2"/>
        </w:rPr>
        <w:t xml:space="preserve"> </w:t>
      </w:r>
      <w:r>
        <w:t>ceremonies.</w:t>
      </w:r>
    </w:p>
    <w:p w:rsidR="004716FA" w:rsidRDefault="004716FA">
      <w:pPr>
        <w:spacing w:line="206" w:lineRule="auto"/>
        <w:jc w:val="center"/>
        <w:sectPr w:rsidR="004716FA">
          <w:type w:val="continuous"/>
          <w:pgSz w:w="14400" w:h="10800" w:orient="landscape"/>
          <w:pgMar w:top="60" w:right="0" w:bottom="0" w:left="80" w:header="720" w:footer="720" w:gutter="0"/>
          <w:cols w:num="2" w:space="720" w:equalWidth="0">
            <w:col w:w="10983" w:space="40"/>
            <w:col w:w="3297"/>
          </w:cols>
        </w:sectPr>
      </w:pPr>
    </w:p>
    <w:p w:rsidR="004716FA" w:rsidRDefault="004716FA">
      <w:pPr>
        <w:pStyle w:val="BodyText"/>
        <w:spacing w:before="7"/>
        <w:rPr>
          <w:sz w:val="14"/>
        </w:rPr>
      </w:pPr>
    </w:p>
    <w:p w:rsidR="004716FA" w:rsidRDefault="006D461B">
      <w:pPr>
        <w:pStyle w:val="BodyText"/>
        <w:spacing w:before="128" w:line="206" w:lineRule="auto"/>
        <w:ind w:left="10436" w:right="3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-200025</wp:posOffset>
                </wp:positionV>
                <wp:extent cx="1423035" cy="1681480"/>
                <wp:effectExtent l="0" t="0" r="0" b="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35" cy="1681480"/>
                          <a:chOff x="7886" y="-315"/>
                          <a:chExt cx="2241" cy="264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3" y="1008"/>
                            <a:ext cx="1344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-315"/>
                            <a:ext cx="1155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69"/>
                            <a:ext cx="588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6FA" w:rsidRDefault="006D461B">
                              <w:pPr>
                                <w:spacing w:before="24" w:line="206" w:lineRule="auto"/>
                                <w:ind w:right="6" w:firstLine="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Beaker</w:t>
                              </w:r>
                              <w:r>
                                <w:rPr>
                                  <w:spacing w:val="-4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pottery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088" y="1504"/>
                            <a:ext cx="450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6FA" w:rsidRDefault="006D461B">
                              <w:pPr>
                                <w:spacing w:before="24" w:line="206" w:lineRule="auto"/>
                                <w:ind w:right="1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Celtic</w:t>
                              </w:r>
                              <w:r>
                                <w:rPr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Metal</w:t>
                              </w:r>
                              <w:r>
                                <w:rPr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7" style="position:absolute;left:0;text-align:left;margin-left:394.3pt;margin-top:-15.75pt;width:112.05pt;height:132.4pt;z-index:15731200;mso-position-horizontal-relative:page" coordorigin="7886,-315" coordsize="2241,2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8783;top:1008;width:1344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">
                  <v:imagedata r:id="rId9" o:title=""/>
                </v:shape>
                <v:shape id="Picture 18" o:spid="_x0000_s1029" type="#_x0000_t75" style="position:absolute;left:7886;top:-315;width:1155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">
                  <v:imagedata r:id="rId10" o:title=""/>
                </v:shape>
                <v:shape id="Text Box 17" o:spid="_x0000_s1030" type="#_x0000_t202" style="position:absolute;left:9345;top:69;width:588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4716FA" w:rsidRDefault="006D461B">
                        <w:pPr>
                          <w:spacing w:before="24" w:line="206" w:lineRule="auto"/>
                          <w:ind w:right="6" w:firstLine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Beaker</w:t>
                        </w:r>
                        <w:r>
                          <w:rPr>
                            <w:spacing w:val="-4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pottery</w:t>
                        </w:r>
                      </w:p>
                    </w:txbxContent>
                  </v:textbox>
                </v:shape>
                <v:shape id="Text Box 16" o:spid="_x0000_s1031" type="#_x0000_t202" style="position:absolute;left:8088;top:1504;width:450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4716FA" w:rsidRDefault="006D461B">
                        <w:pPr>
                          <w:spacing w:before="24" w:line="206" w:lineRule="auto"/>
                          <w:ind w:right="1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Celtic</w:t>
                        </w:r>
                        <w:r>
                          <w:rPr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Metal</w:t>
                        </w:r>
                        <w:r>
                          <w:rPr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People arrived from Europe in wooden</w:t>
      </w:r>
      <w:r>
        <w:rPr>
          <w:spacing w:val="1"/>
        </w:rPr>
        <w:t xml:space="preserve"> </w:t>
      </w:r>
      <w:r>
        <w:t>boats and settled, bringing new</w:t>
      </w:r>
      <w:r>
        <w:rPr>
          <w:spacing w:val="1"/>
        </w:rPr>
        <w:t xml:space="preserve"> </w:t>
      </w:r>
      <w:r>
        <w:t xml:space="preserve">technologies to Britain. The </w:t>
      </w:r>
      <w:r>
        <w:rPr>
          <w:color w:val="FF0000"/>
        </w:rPr>
        <w:t>Beaker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people </w:t>
      </w:r>
      <w:r>
        <w:t xml:space="preserve">arrived around </w:t>
      </w:r>
      <w:r>
        <w:rPr>
          <w:color w:val="FF0000"/>
        </w:rPr>
        <w:t xml:space="preserve">2,500 BC </w:t>
      </w:r>
      <w:r>
        <w:t>bringing</w:t>
      </w:r>
      <w:r>
        <w:rPr>
          <w:spacing w:val="1"/>
        </w:rPr>
        <w:t xml:space="preserve"> </w:t>
      </w:r>
      <w:r>
        <w:t>pottery and metalworking skills with</w:t>
      </w:r>
      <w:r>
        <w:rPr>
          <w:spacing w:val="1"/>
        </w:rPr>
        <w:t xml:space="preserve"> </w:t>
      </w:r>
      <w:r>
        <w:t xml:space="preserve">them. Around </w:t>
      </w:r>
      <w:r>
        <w:rPr>
          <w:color w:val="FF0000"/>
        </w:rPr>
        <w:t xml:space="preserve">400 BC Celts </w:t>
      </w:r>
      <w:r>
        <w:t>arrived. The</w:t>
      </w:r>
      <w:r>
        <w:rPr>
          <w:spacing w:val="1"/>
        </w:rPr>
        <w:t xml:space="preserve"> </w:t>
      </w:r>
      <w:r>
        <w:t>Celts were very skilled metal workers and</w:t>
      </w:r>
      <w:r>
        <w:rPr>
          <w:spacing w:val="-52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brought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dyes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enabled</w:t>
      </w:r>
      <w:r>
        <w:rPr>
          <w:spacing w:val="-5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brightly</w:t>
      </w:r>
      <w:r>
        <w:rPr>
          <w:spacing w:val="-4"/>
        </w:rPr>
        <w:t xml:space="preserve"> </w:t>
      </w:r>
      <w:r>
        <w:t>coloured</w:t>
      </w:r>
      <w:r>
        <w:rPr>
          <w:spacing w:val="-4"/>
        </w:rPr>
        <w:t xml:space="preserve"> </w:t>
      </w:r>
      <w:r>
        <w:t>cloth.</w:t>
      </w:r>
    </w:p>
    <w:p w:rsidR="004716FA" w:rsidRDefault="004716FA">
      <w:pPr>
        <w:spacing w:line="206" w:lineRule="auto"/>
        <w:jc w:val="center"/>
        <w:sectPr w:rsidR="004716FA">
          <w:type w:val="continuous"/>
          <w:pgSz w:w="14400" w:h="10800" w:orient="landscape"/>
          <w:pgMar w:top="60" w:right="0" w:bottom="0" w:left="80" w:header="720" w:footer="720" w:gutter="0"/>
          <w:cols w:space="720"/>
        </w:sectPr>
      </w:pPr>
    </w:p>
    <w:p w:rsidR="004716FA" w:rsidRDefault="004716FA">
      <w:pPr>
        <w:pStyle w:val="BodyText"/>
        <w:rPr>
          <w:sz w:val="24"/>
        </w:rPr>
      </w:pPr>
    </w:p>
    <w:p w:rsidR="004716FA" w:rsidRDefault="004716FA">
      <w:pPr>
        <w:pStyle w:val="BodyText"/>
        <w:spacing w:before="3"/>
        <w:rPr>
          <w:sz w:val="19"/>
        </w:rPr>
      </w:pPr>
    </w:p>
    <w:p w:rsidR="004716FA" w:rsidRDefault="006D461B">
      <w:pPr>
        <w:pStyle w:val="BodyText"/>
        <w:spacing w:line="233" w:lineRule="exact"/>
        <w:ind w:left="1426" w:right="29"/>
        <w:jc w:val="center"/>
      </w:pPr>
      <w:r>
        <w:rPr>
          <w:color w:val="FF0000"/>
        </w:rPr>
        <w:t>Early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Stone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Age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10,000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4000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BC</w:t>
      </w:r>
    </w:p>
    <w:p w:rsidR="004716FA" w:rsidRDefault="006D461B">
      <w:pPr>
        <w:spacing w:line="216" w:lineRule="exact"/>
        <w:ind w:left="1426" w:right="26"/>
        <w:jc w:val="center"/>
        <w:rPr>
          <w:sz w:val="18"/>
        </w:rPr>
      </w:pPr>
      <w:r>
        <w:rPr>
          <w:b/>
          <w:spacing w:val="-1"/>
          <w:sz w:val="18"/>
        </w:rPr>
        <w:t>Paleolithic</w:t>
      </w:r>
      <w:r>
        <w:rPr>
          <w:b/>
          <w:spacing w:val="-24"/>
          <w:sz w:val="18"/>
        </w:rPr>
        <w:t xml:space="preserve"> </w:t>
      </w:r>
      <w:r>
        <w:rPr>
          <w:spacing w:val="-1"/>
          <w:sz w:val="18"/>
        </w:rPr>
        <w:t>Era</w:t>
      </w:r>
    </w:p>
    <w:p w:rsidR="004716FA" w:rsidRDefault="006D461B">
      <w:pPr>
        <w:pStyle w:val="BodyText"/>
        <w:spacing w:line="233" w:lineRule="exact"/>
        <w:ind w:left="1426" w:right="29"/>
        <w:jc w:val="center"/>
      </w:pPr>
      <w:r>
        <w:t>People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hunter-gatherers</w:t>
      </w:r>
    </w:p>
    <w:p w:rsidR="004716FA" w:rsidRDefault="006D461B">
      <w:pPr>
        <w:pStyle w:val="BodyText"/>
        <w:rPr>
          <w:sz w:val="24"/>
        </w:rPr>
      </w:pPr>
      <w:r>
        <w:br w:type="column"/>
      </w:r>
    </w:p>
    <w:p w:rsidR="004716FA" w:rsidRDefault="006D461B">
      <w:pPr>
        <w:pStyle w:val="BodyText"/>
        <w:spacing w:before="191" w:line="233" w:lineRule="exact"/>
        <w:ind w:left="1437"/>
        <w:jc w:val="center"/>
      </w:pPr>
      <w:r>
        <w:rPr>
          <w:color w:val="FF0000"/>
        </w:rPr>
        <w:t>Late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Stone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Age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4,000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2,500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BC</w:t>
      </w:r>
    </w:p>
    <w:p w:rsidR="004716FA" w:rsidRDefault="006D461B">
      <w:pPr>
        <w:spacing w:line="216" w:lineRule="exact"/>
        <w:ind w:left="1441"/>
        <w:jc w:val="center"/>
        <w:rPr>
          <w:sz w:val="18"/>
        </w:rPr>
      </w:pPr>
      <w:r>
        <w:rPr>
          <w:b/>
          <w:spacing w:val="-1"/>
          <w:sz w:val="18"/>
        </w:rPr>
        <w:t>Neolithic</w:t>
      </w:r>
      <w:r>
        <w:rPr>
          <w:b/>
          <w:spacing w:val="-23"/>
          <w:sz w:val="18"/>
        </w:rPr>
        <w:t xml:space="preserve"> </w:t>
      </w:r>
      <w:r>
        <w:rPr>
          <w:spacing w:val="-1"/>
          <w:sz w:val="18"/>
        </w:rPr>
        <w:t>Era</w:t>
      </w:r>
    </w:p>
    <w:p w:rsidR="004716FA" w:rsidRDefault="006D461B">
      <w:pPr>
        <w:pStyle w:val="BodyText"/>
        <w:spacing w:line="233" w:lineRule="exact"/>
        <w:ind w:left="1437"/>
        <w:jc w:val="center"/>
      </w:pPr>
      <w:r>
        <w:t>People</w:t>
      </w:r>
      <w:r>
        <w:rPr>
          <w:spacing w:val="-6"/>
        </w:rPr>
        <w:t xml:space="preserve"> </w:t>
      </w:r>
      <w:r>
        <w:t>began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farm.</w:t>
      </w:r>
      <w:r>
        <w:rPr>
          <w:spacing w:val="-5"/>
        </w:rPr>
        <w:t xml:space="preserve"> </w:t>
      </w:r>
      <w:r>
        <w:t>Stonehenge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built.</w:t>
      </w:r>
    </w:p>
    <w:p w:rsidR="004716FA" w:rsidRDefault="006D461B">
      <w:pPr>
        <w:pStyle w:val="BodyText"/>
        <w:spacing w:before="162" w:line="206" w:lineRule="auto"/>
        <w:ind w:left="212" w:right="86" w:firstLine="294"/>
      </w:pPr>
      <w:r>
        <w:br w:type="column"/>
      </w:r>
      <w:r>
        <w:rPr>
          <w:color w:val="FF0000"/>
        </w:rPr>
        <w:t>Bronze Age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2,500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800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BC</w:t>
      </w:r>
    </w:p>
    <w:p w:rsidR="004716FA" w:rsidRDefault="006D461B">
      <w:pPr>
        <w:pStyle w:val="BodyText"/>
        <w:spacing w:line="206" w:lineRule="auto"/>
        <w:ind w:left="118"/>
        <w:jc w:val="center"/>
      </w:pPr>
      <w:r>
        <w:t>People</w:t>
      </w:r>
      <w:r>
        <w:rPr>
          <w:spacing w:val="-6"/>
        </w:rPr>
        <w:t xml:space="preserve"> </w:t>
      </w:r>
      <w:r>
        <w:t>began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mine</w:t>
      </w:r>
      <w:r>
        <w:rPr>
          <w:spacing w:val="-51"/>
        </w:rPr>
        <w:t xml:space="preserve"> </w:t>
      </w:r>
      <w:r>
        <w:t>and made metal</w:t>
      </w:r>
      <w:r>
        <w:rPr>
          <w:spacing w:val="1"/>
        </w:rPr>
        <w:t xml:space="preserve"> </w:t>
      </w:r>
      <w:r>
        <w:t>objects.</w:t>
      </w:r>
    </w:p>
    <w:p w:rsidR="004716FA" w:rsidRDefault="006D461B">
      <w:pPr>
        <w:pStyle w:val="BodyText"/>
        <w:spacing w:before="162" w:line="206" w:lineRule="auto"/>
        <w:ind w:left="698" w:right="564" w:firstLine="257"/>
      </w:pPr>
      <w:r>
        <w:br w:type="column"/>
      </w:r>
      <w:r>
        <w:rPr>
          <w:color w:val="FF0000"/>
        </w:rPr>
        <w:t>Iron Age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800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43AD</w:t>
      </w:r>
    </w:p>
    <w:p w:rsidR="004716FA" w:rsidRDefault="006D461B">
      <w:pPr>
        <w:pStyle w:val="BodyText"/>
        <w:spacing w:line="206" w:lineRule="auto"/>
        <w:ind w:left="365" w:right="244"/>
        <w:jc w:val="center"/>
      </w:pPr>
      <w:r>
        <w:t>Iron</w:t>
      </w:r>
      <w:r>
        <w:rPr>
          <w:spacing w:val="-6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made,</w:t>
      </w:r>
      <w:r>
        <w:rPr>
          <w:spacing w:val="-51"/>
        </w:rPr>
        <w:t xml:space="preserve"> </w:t>
      </w:r>
      <w:r>
        <w:t>larger settlements and</w:t>
      </w:r>
      <w:r>
        <w:rPr>
          <w:spacing w:val="-51"/>
        </w:rPr>
        <w:t xml:space="preserve"> </w:t>
      </w:r>
      <w:r>
        <w:t>hill</w:t>
      </w:r>
      <w:r>
        <w:rPr>
          <w:spacing w:val="-3"/>
        </w:rPr>
        <w:t xml:space="preserve"> </w:t>
      </w:r>
      <w:r>
        <w:t>forts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built.</w:t>
      </w:r>
    </w:p>
    <w:p w:rsidR="004716FA" w:rsidRDefault="004716FA">
      <w:pPr>
        <w:spacing w:line="206" w:lineRule="auto"/>
        <w:jc w:val="center"/>
        <w:sectPr w:rsidR="004716FA">
          <w:type w:val="continuous"/>
          <w:pgSz w:w="14400" w:h="10800" w:orient="landscape"/>
          <w:pgMar w:top="60" w:right="0" w:bottom="0" w:left="80" w:header="720" w:footer="720" w:gutter="0"/>
          <w:cols w:num="4" w:space="720" w:equalWidth="0">
            <w:col w:w="4360" w:space="353"/>
            <w:col w:w="5129" w:space="39"/>
            <w:col w:w="1858" w:space="39"/>
            <w:col w:w="2542"/>
          </w:cols>
        </w:sectPr>
      </w:pPr>
    </w:p>
    <w:p w:rsidR="004716FA" w:rsidRDefault="004716FA">
      <w:pPr>
        <w:pStyle w:val="BodyText"/>
        <w:spacing w:before="9"/>
        <w:rPr>
          <w:sz w:val="6"/>
        </w:rPr>
      </w:pPr>
    </w:p>
    <w:p w:rsidR="004716FA" w:rsidRDefault="006D461B">
      <w:pPr>
        <w:pStyle w:val="BodyText"/>
        <w:spacing w:line="121" w:lineRule="exact"/>
        <w:ind w:left="38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130810</wp:posOffset>
                </wp:positionV>
                <wp:extent cx="8824595" cy="413385"/>
                <wp:effectExtent l="0" t="0" r="0" b="0"/>
                <wp:wrapTopAndBottom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4595" cy="413385"/>
                          <a:chOff x="252" y="206"/>
                          <a:chExt cx="13897" cy="651"/>
                        </a:xfrm>
                      </wpg:grpSpPr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281" y="236"/>
                            <a:ext cx="13837" cy="392"/>
                          </a:xfrm>
                          <a:custGeom>
                            <a:avLst/>
                            <a:gdLst>
                              <a:gd name="T0" fmla="+- 0 282 282"/>
                              <a:gd name="T1" fmla="*/ T0 w 13837"/>
                              <a:gd name="T2" fmla="+- 0 435 236"/>
                              <a:gd name="T3" fmla="*/ 435 h 392"/>
                              <a:gd name="T4" fmla="+- 0 14118 282"/>
                              <a:gd name="T5" fmla="*/ T4 w 13837"/>
                              <a:gd name="T6" fmla="+- 0 428 236"/>
                              <a:gd name="T7" fmla="*/ 428 h 392"/>
                              <a:gd name="T8" fmla="+- 0 14109 282"/>
                              <a:gd name="T9" fmla="*/ T8 w 13837"/>
                              <a:gd name="T10" fmla="+- 0 402 236"/>
                              <a:gd name="T11" fmla="*/ 402 h 392"/>
                              <a:gd name="T12" fmla="+- 0 13951 282"/>
                              <a:gd name="T13" fmla="*/ T12 w 13837"/>
                              <a:gd name="T14" fmla="+- 0 627 236"/>
                              <a:gd name="T15" fmla="*/ 627 h 392"/>
                              <a:gd name="T16" fmla="+- 0 14118 282"/>
                              <a:gd name="T17" fmla="*/ T16 w 13837"/>
                              <a:gd name="T18" fmla="+- 0 415 236"/>
                              <a:gd name="T19" fmla="*/ 415 h 392"/>
                              <a:gd name="T20" fmla="+- 0 13941 282"/>
                              <a:gd name="T21" fmla="*/ T20 w 13837"/>
                              <a:gd name="T22" fmla="+- 0 236 236"/>
                              <a:gd name="T23" fmla="*/ 23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37" h="392">
                                <a:moveTo>
                                  <a:pt x="0" y="199"/>
                                </a:moveTo>
                                <a:lnTo>
                                  <a:pt x="13836" y="192"/>
                                </a:lnTo>
                                <a:moveTo>
                                  <a:pt x="13827" y="166"/>
                                </a:moveTo>
                                <a:lnTo>
                                  <a:pt x="13669" y="391"/>
                                </a:lnTo>
                                <a:moveTo>
                                  <a:pt x="13836" y="179"/>
                                </a:moveTo>
                                <a:lnTo>
                                  <a:pt x="13659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555" y="274"/>
                            <a:ext cx="12639" cy="316"/>
                          </a:xfrm>
                          <a:custGeom>
                            <a:avLst/>
                            <a:gdLst>
                              <a:gd name="T0" fmla="+- 0 13187 556"/>
                              <a:gd name="T1" fmla="*/ T0 w 12639"/>
                              <a:gd name="T2" fmla="+- 0 274 274"/>
                              <a:gd name="T3" fmla="*/ 274 h 316"/>
                              <a:gd name="T4" fmla="+- 0 13195 556"/>
                              <a:gd name="T5" fmla="*/ T4 w 12639"/>
                              <a:gd name="T6" fmla="+- 0 589 274"/>
                              <a:gd name="T7" fmla="*/ 589 h 316"/>
                              <a:gd name="T8" fmla="+- 0 556 556"/>
                              <a:gd name="T9" fmla="*/ T8 w 12639"/>
                              <a:gd name="T10" fmla="+- 0 274 274"/>
                              <a:gd name="T11" fmla="*/ 274 h 316"/>
                              <a:gd name="T12" fmla="+- 0 563 556"/>
                              <a:gd name="T13" fmla="*/ T12 w 12639"/>
                              <a:gd name="T14" fmla="+- 0 589 274"/>
                              <a:gd name="T15" fmla="*/ 589 h 316"/>
                              <a:gd name="T16" fmla="+- 0 6766 556"/>
                              <a:gd name="T17" fmla="*/ T16 w 12639"/>
                              <a:gd name="T18" fmla="+- 0 274 274"/>
                              <a:gd name="T19" fmla="*/ 274 h 316"/>
                              <a:gd name="T20" fmla="+- 0 6774 556"/>
                              <a:gd name="T21" fmla="*/ T20 w 12639"/>
                              <a:gd name="T22" fmla="+- 0 589 274"/>
                              <a:gd name="T23" fmla="*/ 589 h 316"/>
                              <a:gd name="T24" fmla="+- 0 9843 556"/>
                              <a:gd name="T25" fmla="*/ T24 w 12639"/>
                              <a:gd name="T26" fmla="+- 0 274 274"/>
                              <a:gd name="T27" fmla="*/ 274 h 316"/>
                              <a:gd name="T28" fmla="+- 0 9850 556"/>
                              <a:gd name="T29" fmla="*/ T28 w 12639"/>
                              <a:gd name="T30" fmla="+- 0 589 274"/>
                              <a:gd name="T31" fmla="*/ 589 h 316"/>
                              <a:gd name="T32" fmla="+- 0 3271 556"/>
                              <a:gd name="T33" fmla="*/ T32 w 12639"/>
                              <a:gd name="T34" fmla="+- 0 274 274"/>
                              <a:gd name="T35" fmla="*/ 274 h 316"/>
                              <a:gd name="T36" fmla="+- 0 3278 556"/>
                              <a:gd name="T37" fmla="*/ T36 w 12639"/>
                              <a:gd name="T38" fmla="+- 0 589 274"/>
                              <a:gd name="T39" fmla="*/ 589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39" h="316">
                                <a:moveTo>
                                  <a:pt x="12631" y="0"/>
                                </a:moveTo>
                                <a:lnTo>
                                  <a:pt x="12639" y="315"/>
                                </a:lnTo>
                                <a:moveTo>
                                  <a:pt x="0" y="0"/>
                                </a:moveTo>
                                <a:lnTo>
                                  <a:pt x="7" y="315"/>
                                </a:lnTo>
                                <a:moveTo>
                                  <a:pt x="6210" y="0"/>
                                </a:moveTo>
                                <a:lnTo>
                                  <a:pt x="6218" y="315"/>
                                </a:lnTo>
                                <a:moveTo>
                                  <a:pt x="9287" y="0"/>
                                </a:moveTo>
                                <a:lnTo>
                                  <a:pt x="9294" y="315"/>
                                </a:lnTo>
                                <a:moveTo>
                                  <a:pt x="2715" y="0"/>
                                </a:moveTo>
                                <a:lnTo>
                                  <a:pt x="2722" y="3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77" y="534"/>
                            <a:ext cx="96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6FA" w:rsidRDefault="006D461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10,000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534"/>
                            <a:ext cx="86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6FA" w:rsidRDefault="006D461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7,500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53" y="578"/>
                            <a:ext cx="86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6FA" w:rsidRDefault="006D461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5,000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443" y="534"/>
                            <a:ext cx="86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6FA" w:rsidRDefault="006D461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2,500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054" y="578"/>
                            <a:ext cx="4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6FA" w:rsidRDefault="006D461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2" style="position:absolute;left:0;text-align:left;margin-left:12.6pt;margin-top:10.3pt;width:694.85pt;height:32.55pt;z-index:-15727616;mso-wrap-distance-left:0;mso-wrap-distance-right:0;mso-position-horizontal-relative:page" coordorigin="252,206" coordsize="13897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">
                <v:shape id="AutoShape 14" o:spid="_x0000_s1033" style="position:absolute;left:281;top:236;width:13837;height:392;visibility:visible;mso-wrap-style:square;v-text-anchor:top" coordsize="13837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" path="m,199r13836,-7m13827,166r-158,225m13836,179l13659,e" filled="f" strokeweight="3pt">
                  <v:path arrowok="t" o:connecttype="custom" o:connectlocs="0,435;13836,428;13827,402;13669,627;13836,415;13659,236" o:connectangles="0,0,0,0,0,0"/>
                </v:shape>
                <v:shape id="AutoShape 13" o:spid="_x0000_s1034" style="position:absolute;left:555;top:274;width:12639;height:316;visibility:visible;mso-wrap-style:square;v-text-anchor:top" coordsize="1263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" path="m12631,r8,315m,l7,315m6210,r8,315m9287,r7,315m2715,r7,315e" filled="f">
                  <v:path arrowok="t" o:connecttype="custom" o:connectlocs="12631,274;12639,589;0,274;7,589;6210,274;6218,589;9287,274;9294,589;2715,274;2722,589" o:connectangles="0,0,0,0,0,0,0,0,0,0"/>
                </v:shape>
                <v:shape id="Text Box 12" o:spid="_x0000_s1035" type="#_x0000_t202" style="position:absolute;left:277;top:534;width:96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4716FA" w:rsidRDefault="006D461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BC</w:t>
                        </w:r>
                      </w:p>
                    </w:txbxContent>
                  </v:textbox>
                </v:shape>
                <v:shape id="Text Box 11" o:spid="_x0000_s1036" type="#_x0000_t202" style="position:absolute;left:2928;top:534;width:86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4716FA" w:rsidRDefault="006D461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7,500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BC</w:t>
                        </w:r>
                      </w:p>
                    </w:txbxContent>
                  </v:textbox>
                </v:shape>
                <v:shape id="Text Box 10" o:spid="_x0000_s1037" type="#_x0000_t202" style="position:absolute;left:6453;top:578;width:86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4716FA" w:rsidRDefault="006D461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BC</w:t>
                        </w:r>
                      </w:p>
                    </w:txbxContent>
                  </v:textbox>
                </v:shape>
                <v:shape id="Text Box 9" o:spid="_x0000_s1038" type="#_x0000_t202" style="position:absolute;left:9443;top:534;width:86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4716FA" w:rsidRDefault="006D461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BC</w:t>
                        </w:r>
                      </w:p>
                    </w:txbxContent>
                  </v:textbox>
                </v:shape>
                <v:shape id="Text Box 8" o:spid="_x0000_s1039" type="#_x0000_t202" style="position:absolute;left:13054;top:578;width:43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4716FA" w:rsidRDefault="006D461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>
                <wp:extent cx="8192770" cy="77470"/>
                <wp:effectExtent l="8255" t="762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2770" cy="77470"/>
                          <a:chOff x="0" y="0"/>
                          <a:chExt cx="12902" cy="122"/>
                        </a:xfrm>
                      </wpg:grpSpPr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0" y="53"/>
                            <a:ext cx="556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536" y="15"/>
                            <a:ext cx="3856" cy="107"/>
                          </a:xfrm>
                          <a:custGeom>
                            <a:avLst/>
                            <a:gdLst>
                              <a:gd name="T0" fmla="+- 0 9392 5537"/>
                              <a:gd name="T1" fmla="*/ T0 w 3856"/>
                              <a:gd name="T2" fmla="+- 0 15 15"/>
                              <a:gd name="T3" fmla="*/ 15 h 107"/>
                              <a:gd name="T4" fmla="+- 0 5537 5537"/>
                              <a:gd name="T5" fmla="*/ T4 w 3856"/>
                              <a:gd name="T6" fmla="+- 0 15 15"/>
                              <a:gd name="T7" fmla="*/ 15 h 107"/>
                              <a:gd name="T8" fmla="+- 0 5537 5537"/>
                              <a:gd name="T9" fmla="*/ T8 w 3856"/>
                              <a:gd name="T10" fmla="+- 0 53 15"/>
                              <a:gd name="T11" fmla="*/ 53 h 107"/>
                              <a:gd name="T12" fmla="+- 0 5537 5537"/>
                              <a:gd name="T13" fmla="*/ T12 w 3856"/>
                              <a:gd name="T14" fmla="+- 0 84 15"/>
                              <a:gd name="T15" fmla="*/ 84 h 107"/>
                              <a:gd name="T16" fmla="+- 0 5537 5537"/>
                              <a:gd name="T17" fmla="*/ T16 w 3856"/>
                              <a:gd name="T18" fmla="+- 0 121 15"/>
                              <a:gd name="T19" fmla="*/ 121 h 107"/>
                              <a:gd name="T20" fmla="+- 0 9392 5537"/>
                              <a:gd name="T21" fmla="*/ T20 w 3856"/>
                              <a:gd name="T22" fmla="+- 0 121 15"/>
                              <a:gd name="T23" fmla="*/ 121 h 107"/>
                              <a:gd name="T24" fmla="+- 0 9392 5537"/>
                              <a:gd name="T25" fmla="*/ T24 w 3856"/>
                              <a:gd name="T26" fmla="+- 0 84 15"/>
                              <a:gd name="T27" fmla="*/ 84 h 107"/>
                              <a:gd name="T28" fmla="+- 0 9392 5537"/>
                              <a:gd name="T29" fmla="*/ T28 w 3856"/>
                              <a:gd name="T30" fmla="+- 0 53 15"/>
                              <a:gd name="T31" fmla="*/ 53 h 107"/>
                              <a:gd name="T32" fmla="+- 0 9392 5537"/>
                              <a:gd name="T33" fmla="*/ T32 w 3856"/>
                              <a:gd name="T34" fmla="+- 0 15 15"/>
                              <a:gd name="T35" fmla="*/ 1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56" h="107">
                                <a:moveTo>
                                  <a:pt x="38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69"/>
                                </a:lnTo>
                                <a:lnTo>
                                  <a:pt x="0" y="106"/>
                                </a:lnTo>
                                <a:lnTo>
                                  <a:pt x="3855" y="106"/>
                                </a:lnTo>
                                <a:lnTo>
                                  <a:pt x="3855" y="69"/>
                                </a:lnTo>
                                <a:lnTo>
                                  <a:pt x="3855" y="38"/>
                                </a:lnTo>
                                <a:lnTo>
                                  <a:pt x="3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362" y="54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769" y="30"/>
                            <a:ext cx="1102" cy="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9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739E0" id="Group 2" o:spid="_x0000_s1026" style="width:645.1pt;height:6.1pt;mso-position-horizontal-relative:char;mso-position-vertical-relative:line" coordsize="1290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">
                <v:line id="Line 6" o:spid="_x0000_s1027" style="position:absolute;visibility:visible;mso-wrap-style:square" from="30,53" to="5597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" strokecolor="blue" strokeweight="3pt"/>
                <v:shape id="Freeform 5" o:spid="_x0000_s1028" style="position:absolute;left:5536;top:15;width:3856;height:107;visibility:visible;mso-wrap-style:square;v-text-anchor:top" coordsize="385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" path="m3855,l,,,38,,69r,37l3855,106r,-37l3855,38r,-38xe" fillcolor="aqua" stroked="f">
                  <v:path arrowok="t" o:connecttype="custom" o:connectlocs="3855,15;0,15;0,53;0,84;0,121;3855,121;3855,84;3855,53;3855,15" o:connectangles="0,0,0,0,0,0,0,0,0"/>
                </v:shape>
                <v:line id="Line 4" o:spid="_x0000_s1029" style="position:absolute;visibility:visible;mso-wrap-style:square" from="9362,54" to="1176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" strokecolor="#f90" strokeweight="3pt"/>
                <v:line id="Line 3" o:spid="_x0000_s1030" style="position:absolute;visibility:visible;mso-wrap-style:square" from="11769,30" to="12871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" strokecolor="#90f" strokeweight="3pt"/>
                <w10:anchorlock/>
              </v:group>
            </w:pict>
          </mc:Fallback>
        </mc:AlternateContent>
      </w:r>
    </w:p>
    <w:sectPr w:rsidR="004716FA">
      <w:type w:val="continuous"/>
      <w:pgSz w:w="14400" w:h="10800" w:orient="landscape"/>
      <w:pgMar w:top="60" w:right="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FA"/>
    <w:rsid w:val="004716FA"/>
    <w:rsid w:val="006D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docId w15:val="{B7A6C3BB-882E-4E85-96A6-1A4B7F42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ind w:left="2226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23"/>
      <w:ind w:left="2226" w:right="1825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"/>
      <w:ind w:left="45" w:right="7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3 Stone Age to Iron Age Knowledge Organiser</vt:lpstr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3 Stone Age to Iron Age Knowledge Organiser</dc:title>
  <dc:creator>Hayley MacNeil</dc:creator>
  <cp:lastModifiedBy>Hayley MacNeil</cp:lastModifiedBy>
  <cp:revision>2</cp:revision>
  <dcterms:created xsi:type="dcterms:W3CDTF">2024-07-17T13:39:00Z</dcterms:created>
  <dcterms:modified xsi:type="dcterms:W3CDTF">2024-07-17T13:39:00Z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2024-07-17T00:00:00Z</vt:filetime>
  </property>
  <property fmtid="{D5CDD505-2E9C-101B-9397-08002B2CF9AE}" pid="3" name="Creator">
    <vt:lpwstr>Google</vt:lpwstr>
  </property>
  <property fmtid="{D5CDD505-2E9C-101B-9397-08002B2CF9AE}" pid="4" name="LastSaved">
    <vt:filetime>2024-07-17T00:00:00Z</vt:filetime>
  </property>
</Properties>
</file>