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13A9" w14:textId="46B3E6C2" w:rsidR="00404609" w:rsidRPr="00404609" w:rsidRDefault="00404609" w:rsidP="4FE1F1E0">
      <w:pPr>
        <w:rPr>
          <w:rFonts w:ascii="Twinkl" w:hAnsi="Twinkl"/>
        </w:rPr>
      </w:pPr>
      <w:r w:rsidRPr="00404609">
        <w:rPr>
          <w:rFonts w:ascii="Twinkl" w:hAnsi="Twinkl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5A43A61" wp14:editId="75556093">
                <wp:simplePos x="0" y="0"/>
                <wp:positionH relativeFrom="page">
                  <wp:posOffset>104775</wp:posOffset>
                </wp:positionH>
                <wp:positionV relativeFrom="page">
                  <wp:posOffset>1209675</wp:posOffset>
                </wp:positionV>
                <wp:extent cx="1390650" cy="3857625"/>
                <wp:effectExtent l="0" t="0" r="19050" b="28575"/>
                <wp:wrapTight wrapText="bothSides">
                  <wp:wrapPolygon edited="0">
                    <wp:start x="0" y="0"/>
                    <wp:lineTo x="0" y="21653"/>
                    <wp:lineTo x="21600" y="21653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1E461" w14:textId="332606B9" w:rsidR="00404609" w:rsidRPr="00404609" w:rsidRDefault="00404609" w:rsidP="00404609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Key Vocabulary</w:t>
                            </w:r>
                          </w:p>
                          <w:p w14:paraId="4CE58020" w14:textId="5EF09550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Past</w:t>
                            </w:r>
                          </w:p>
                          <w:p w14:paraId="24B7993B" w14:textId="30C543D4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Present</w:t>
                            </w:r>
                          </w:p>
                          <w:p w14:paraId="4AC618A8" w14:textId="7D67D40D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Before</w:t>
                            </w:r>
                          </w:p>
                          <w:p w14:paraId="4AE3BA41" w14:textId="002C9532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After</w:t>
                            </w:r>
                          </w:p>
                          <w:p w14:paraId="14386F1F" w14:textId="6182C3E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Then</w:t>
                            </w:r>
                          </w:p>
                          <w:p w14:paraId="48C0FDBD" w14:textId="74AA2D20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Now</w:t>
                            </w:r>
                          </w:p>
                          <w:p w14:paraId="2D7B5F01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 xml:space="preserve">hero </w:t>
                            </w:r>
                          </w:p>
                          <w:p w14:paraId="34AE6CAA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heroine</w:t>
                            </w:r>
                          </w:p>
                          <w:p w14:paraId="0E2E3DE7" w14:textId="77777777" w:rsid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 xml:space="preserve">fair </w:t>
                            </w:r>
                          </w:p>
                          <w:p w14:paraId="6DB0BB3A" w14:textId="577A6980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unfair</w:t>
                            </w:r>
                          </w:p>
                          <w:p w14:paraId="771EC7D3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equality</w:t>
                            </w:r>
                          </w:p>
                          <w:p w14:paraId="47ABD25D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journey</w:t>
                            </w:r>
                          </w:p>
                          <w:p w14:paraId="27963044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explore</w:t>
                            </w:r>
                          </w:p>
                          <w:p w14:paraId="0595CBCA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change</w:t>
                            </w:r>
                          </w:p>
                          <w:p w14:paraId="6BADD376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help</w:t>
                            </w:r>
                          </w:p>
                          <w:p w14:paraId="56D3379A" w14:textId="482C6F12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brave</w:t>
                            </w:r>
                          </w:p>
                          <w:p w14:paraId="786E99B1" w14:textId="27BA5A46" w:rsidR="00404609" w:rsidRDefault="0040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5A43A61">
                <v:stroke joinstyle="miter"/>
                <v:path gradientshapeok="t" o:connecttype="rect"/>
              </v:shapetype>
              <v:shape id="Text Box 2" style="position:absolute;margin-left:8.25pt;margin-top:95.25pt;width:109.5pt;height:303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">
                <v:textbox>
                  <w:txbxContent>
                    <w:p w:rsidRPr="00404609" w:rsidR="00404609" w:rsidP="00404609" w:rsidRDefault="00404609" w14:paraId="2CF1E461" w14:textId="332606B9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404609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Key Vocabulary</w:t>
                      </w:r>
                    </w:p>
                    <w:p w:rsidRPr="00404609" w:rsidR="00404609" w:rsidP="00404609" w:rsidRDefault="00404609" w14:paraId="4CE58020" w14:textId="5EF095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P</w:t>
                      </w:r>
                      <w:r w:rsidRPr="00404609">
                        <w:rPr>
                          <w:rFonts w:ascii="Twinkl" w:hAnsi="Twinkl"/>
                        </w:rPr>
                        <w:t>ast</w:t>
                      </w:r>
                    </w:p>
                    <w:p w:rsidRPr="00404609" w:rsidR="00404609" w:rsidP="00404609" w:rsidRDefault="00404609" w14:paraId="24B7993B" w14:textId="30C543D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P</w:t>
                      </w:r>
                      <w:r w:rsidRPr="00404609">
                        <w:rPr>
                          <w:rFonts w:ascii="Twinkl" w:hAnsi="Twinkl"/>
                        </w:rPr>
                        <w:t>resent</w:t>
                      </w:r>
                    </w:p>
                    <w:p w:rsidRPr="00404609" w:rsidR="00404609" w:rsidP="00404609" w:rsidRDefault="00404609" w14:paraId="4AC618A8" w14:textId="7D67D40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B</w:t>
                      </w:r>
                      <w:r w:rsidRPr="00404609">
                        <w:rPr>
                          <w:rFonts w:ascii="Twinkl" w:hAnsi="Twinkl"/>
                        </w:rPr>
                        <w:t>efore</w:t>
                      </w:r>
                    </w:p>
                    <w:p w:rsidRPr="00404609" w:rsidR="00404609" w:rsidP="00404609" w:rsidRDefault="00404609" w14:paraId="4AE3BA41" w14:textId="002C953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A</w:t>
                      </w:r>
                      <w:r w:rsidRPr="00404609">
                        <w:rPr>
                          <w:rFonts w:ascii="Twinkl" w:hAnsi="Twinkl"/>
                        </w:rPr>
                        <w:t>fter</w:t>
                      </w:r>
                    </w:p>
                    <w:p w:rsidRPr="00404609" w:rsidR="00404609" w:rsidP="00404609" w:rsidRDefault="00404609" w14:paraId="14386F1F" w14:textId="6182C3E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T</w:t>
                      </w:r>
                      <w:r w:rsidRPr="00404609">
                        <w:rPr>
                          <w:rFonts w:ascii="Twinkl" w:hAnsi="Twinkl"/>
                        </w:rPr>
                        <w:t>hen</w:t>
                      </w:r>
                    </w:p>
                    <w:p w:rsidRPr="00404609" w:rsidR="00404609" w:rsidP="00404609" w:rsidRDefault="00404609" w14:paraId="48C0FDBD" w14:textId="74AA2D2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N</w:t>
                      </w:r>
                      <w:r w:rsidRPr="00404609">
                        <w:rPr>
                          <w:rFonts w:ascii="Twinkl" w:hAnsi="Twinkl"/>
                        </w:rPr>
                        <w:t>ow</w:t>
                      </w:r>
                    </w:p>
                    <w:p w:rsidRPr="00404609" w:rsidR="00404609" w:rsidP="00404609" w:rsidRDefault="00404609" w14:paraId="2D7B5F01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 xml:space="preserve">hero </w:t>
                      </w:r>
                    </w:p>
                    <w:p w:rsidRPr="00404609" w:rsidR="00404609" w:rsidP="00404609" w:rsidRDefault="00404609" w14:paraId="34AE6CAA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heroine</w:t>
                      </w:r>
                    </w:p>
                    <w:p w:rsidR="00404609" w:rsidP="00404609" w:rsidRDefault="00404609" w14:paraId="0E2E3DE7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 xml:space="preserve">fair </w:t>
                      </w:r>
                    </w:p>
                    <w:p w:rsidRPr="00404609" w:rsidR="00404609" w:rsidP="00404609" w:rsidRDefault="00404609" w14:paraId="6DB0BB3A" w14:textId="577A698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unfair</w:t>
                      </w:r>
                    </w:p>
                    <w:p w:rsidRPr="00404609" w:rsidR="00404609" w:rsidP="00404609" w:rsidRDefault="00404609" w14:paraId="771EC7D3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equality</w:t>
                      </w:r>
                    </w:p>
                    <w:p w:rsidRPr="00404609" w:rsidR="00404609" w:rsidP="00404609" w:rsidRDefault="00404609" w14:paraId="47ABD25D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journey</w:t>
                      </w:r>
                    </w:p>
                    <w:p w:rsidRPr="00404609" w:rsidR="00404609" w:rsidP="00404609" w:rsidRDefault="00404609" w14:paraId="27963044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explore</w:t>
                      </w:r>
                    </w:p>
                    <w:p w:rsidRPr="00404609" w:rsidR="00404609" w:rsidP="00404609" w:rsidRDefault="00404609" w14:paraId="0595CBCA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change</w:t>
                      </w:r>
                    </w:p>
                    <w:p w:rsidRPr="00404609" w:rsidR="00404609" w:rsidP="00404609" w:rsidRDefault="00404609" w14:paraId="6BADD376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help</w:t>
                      </w:r>
                    </w:p>
                    <w:p w:rsidRPr="00404609" w:rsidR="00404609" w:rsidP="00404609" w:rsidRDefault="00404609" w14:paraId="56D3379A" w14:textId="482C6F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brave</w:t>
                      </w:r>
                    </w:p>
                    <w:p w:rsidR="00404609" w:rsidRDefault="00404609" w14:paraId="786E99B1" w14:textId="27BA5A46"/>
                  </w:txbxContent>
                </v:textbox>
                <w10:wrap type="tight" anchorx="page" anchory="page"/>
              </v:shape>
            </w:pict>
          </mc:Fallback>
        </mc:AlternateContent>
      </w:r>
      <w:r w:rsidRPr="00404609">
        <w:rPr>
          <w:rFonts w:ascii="Twinkl" w:hAnsi="Twink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1C4802" wp14:editId="2208A032">
                <wp:simplePos x="0" y="0"/>
                <wp:positionH relativeFrom="column">
                  <wp:posOffset>5273040</wp:posOffset>
                </wp:positionH>
                <wp:positionV relativeFrom="page">
                  <wp:posOffset>1123950</wp:posOffset>
                </wp:positionV>
                <wp:extent cx="4400550" cy="1771650"/>
                <wp:effectExtent l="0" t="0" r="19050" b="19050"/>
                <wp:wrapSquare wrapText="bothSides"/>
                <wp:docPr id="1972104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703FD" w14:textId="6876FA7D" w:rsidR="00404609" w:rsidRPr="00404609" w:rsidRDefault="00404609" w:rsidP="00404609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Key Time Periods</w:t>
                            </w:r>
                          </w:p>
                          <w:p w14:paraId="1675255D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Florence Nightingale – long ago (Victorian times)</w:t>
                            </w:r>
                          </w:p>
                          <w:p w14:paraId="15575B00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Mary Seacole – long ago (Victorian times)</w:t>
                            </w:r>
                          </w:p>
                          <w:p w14:paraId="49E65C35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Amelia Earhart – not so long ago</w:t>
                            </w:r>
                          </w:p>
                          <w:p w14:paraId="1B62B53A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Ibn Battuta – a very long time ago</w:t>
                            </w:r>
                          </w:p>
                          <w:p w14:paraId="453A6741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Rosa Parks – within living memory</w:t>
                            </w:r>
                          </w:p>
                          <w:p w14:paraId="4BB0E7F0" w14:textId="0B5E8C56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Nelson Mandela – within living memory</w:t>
                            </w:r>
                          </w:p>
                          <w:p w14:paraId="3D089879" w14:textId="5A1811FD" w:rsidR="00404609" w:rsidRDefault="0040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415.2pt;margin-top:88.5pt;width:346.5pt;height:13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" w14:anchorId="381C4802">
                <v:textbox>
                  <w:txbxContent>
                    <w:p w:rsidRPr="00404609" w:rsidR="00404609" w:rsidP="00404609" w:rsidRDefault="00404609" w14:paraId="798703FD" w14:textId="6876FA7D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404609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Key Time Periods</w:t>
                      </w:r>
                    </w:p>
                    <w:p w:rsidRPr="00404609" w:rsidR="00404609" w:rsidP="00404609" w:rsidRDefault="00404609" w14:paraId="1675255D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Florence Nightingale – long ago (Victorian times)</w:t>
                      </w:r>
                    </w:p>
                    <w:p w:rsidRPr="00404609" w:rsidR="00404609" w:rsidP="00404609" w:rsidRDefault="00404609" w14:paraId="15575B00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Mary Seacole – long ago (Victorian times)</w:t>
                      </w:r>
                    </w:p>
                    <w:p w:rsidRPr="00404609" w:rsidR="00404609" w:rsidP="00404609" w:rsidRDefault="00404609" w14:paraId="49E65C35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Amelia Earhart – not so long ago</w:t>
                      </w:r>
                    </w:p>
                    <w:p w:rsidRPr="00404609" w:rsidR="00404609" w:rsidP="00404609" w:rsidRDefault="00404609" w14:paraId="1B62B53A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Ibn Battuta – a very long time ago</w:t>
                      </w:r>
                    </w:p>
                    <w:p w:rsidRPr="00404609" w:rsidR="00404609" w:rsidP="00404609" w:rsidRDefault="00404609" w14:paraId="453A6741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Rosa Parks – within living memory</w:t>
                      </w:r>
                    </w:p>
                    <w:p w:rsidRPr="00404609" w:rsidR="00404609" w:rsidP="00404609" w:rsidRDefault="00404609" w14:paraId="4BB0E7F0" w14:textId="0B5E8C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Nelson Mandela – within living memory</w:t>
                      </w:r>
                    </w:p>
                    <w:p w:rsidR="00404609" w:rsidRDefault="00404609" w14:paraId="3D089879" w14:textId="5A1811FD"/>
                  </w:txbxContent>
                </v:textbox>
                <w10:wrap type="square" anchory="page"/>
              </v:shape>
            </w:pict>
          </mc:Fallback>
        </mc:AlternateContent>
      </w:r>
      <w:r w:rsidRPr="00404609">
        <w:rPr>
          <w:rFonts w:ascii="Twinkl" w:hAnsi="Twinkl"/>
          <w:noProof/>
        </w:rPr>
        <w:drawing>
          <wp:anchor distT="0" distB="0" distL="114300" distR="114300" simplePos="0" relativeHeight="251669504" behindDoc="1" locked="0" layoutInCell="1" allowOverlap="1" wp14:anchorId="78378D81" wp14:editId="462B5079">
            <wp:simplePos x="0" y="0"/>
            <wp:positionH relativeFrom="column">
              <wp:posOffset>866775</wp:posOffset>
            </wp:positionH>
            <wp:positionV relativeFrom="page">
              <wp:posOffset>933450</wp:posOffset>
            </wp:positionV>
            <wp:extent cx="4406265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479" y="21524"/>
                <wp:lineTo x="21479" y="0"/>
                <wp:lineTo x="0" y="0"/>
              </wp:wrapPolygon>
            </wp:wrapTight>
            <wp:docPr id="165391138" name="Picture 1" descr="A collage of several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1138" name="Picture 1" descr="A collage of several peopl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9AF33" w14:textId="7EA88BC6" w:rsidR="00726DA5" w:rsidRPr="00404609" w:rsidRDefault="00080868">
      <w:pPr>
        <w:rPr>
          <w:rFonts w:ascii="Twinkl" w:hAnsi="Twink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45A82D" wp14:editId="352BC8D6">
                <wp:simplePos x="0" y="0"/>
                <wp:positionH relativeFrom="margin">
                  <wp:posOffset>6657975</wp:posOffset>
                </wp:positionH>
                <wp:positionV relativeFrom="page">
                  <wp:posOffset>3143250</wp:posOffset>
                </wp:positionV>
                <wp:extent cx="2181225" cy="1685925"/>
                <wp:effectExtent l="0" t="0" r="28575" b="28575"/>
                <wp:wrapTight wrapText="bothSides">
                  <wp:wrapPolygon edited="0">
                    <wp:start x="0" y="0"/>
                    <wp:lineTo x="0" y="21722"/>
                    <wp:lineTo x="21694" y="21722"/>
                    <wp:lineTo x="21694" y="0"/>
                    <wp:lineTo x="0" y="0"/>
                  </wp:wrapPolygon>
                </wp:wrapTight>
                <wp:docPr id="1777772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E9067" w14:textId="217A233C" w:rsidR="00404609" w:rsidRPr="00404609" w:rsidRDefault="00404609" w:rsidP="00404609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Key Themes</w:t>
                            </w:r>
                          </w:p>
                          <w:p w14:paraId="57AD429C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helping others</w:t>
                            </w:r>
                          </w:p>
                          <w:p w14:paraId="38828F03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exploring the world</w:t>
                            </w:r>
                          </w:p>
                          <w:p w14:paraId="5E08A919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fairness and equality</w:t>
                            </w:r>
                          </w:p>
                          <w:p w14:paraId="06DCD7F1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making a difference</w:t>
                            </w:r>
                          </w:p>
                          <w:p w14:paraId="3166A0D3" w14:textId="3C32E08A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change over time</w:t>
                            </w:r>
                          </w:p>
                          <w:p w14:paraId="378D100C" w14:textId="06747912" w:rsidR="00404609" w:rsidRDefault="0040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5A82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24.25pt;margin-top:247.5pt;width:171.75pt;height:132.75pt;z-index:-251641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">
                <v:textbox>
                  <w:txbxContent>
                    <w:p w14:paraId="4C2E9067" w14:textId="217A233C" w:rsidR="00404609" w:rsidRPr="00404609" w:rsidRDefault="00404609" w:rsidP="00404609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404609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Key Themes</w:t>
                      </w:r>
                    </w:p>
                    <w:p w14:paraId="57AD429C" w14:textId="77777777" w:rsidR="00404609" w:rsidRPr="00404609" w:rsidRDefault="00404609" w:rsidP="004046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helping others</w:t>
                      </w:r>
                    </w:p>
                    <w:p w14:paraId="38828F03" w14:textId="77777777" w:rsidR="00404609" w:rsidRPr="00404609" w:rsidRDefault="00404609" w:rsidP="004046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exploring the world</w:t>
                      </w:r>
                    </w:p>
                    <w:p w14:paraId="5E08A919" w14:textId="77777777" w:rsidR="00404609" w:rsidRPr="00404609" w:rsidRDefault="00404609" w:rsidP="004046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fairness and equality</w:t>
                      </w:r>
                    </w:p>
                    <w:p w14:paraId="06DCD7F1" w14:textId="77777777" w:rsidR="00404609" w:rsidRPr="00404609" w:rsidRDefault="00404609" w:rsidP="004046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making a difference</w:t>
                      </w:r>
                    </w:p>
                    <w:p w14:paraId="3166A0D3" w14:textId="3C32E08A" w:rsidR="00404609" w:rsidRPr="00404609" w:rsidRDefault="00404609" w:rsidP="004046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change over time</w:t>
                      </w:r>
                    </w:p>
                    <w:p w14:paraId="378D100C" w14:textId="06747912" w:rsidR="00404609" w:rsidRDefault="00404609"/>
                  </w:txbxContent>
                </v:textbox>
                <w10:wrap type="tight" anchorx="margin" anchory="page"/>
              </v:shape>
            </w:pict>
          </mc:Fallback>
        </mc:AlternateContent>
      </w:r>
      <w:r w:rsidR="00404609" w:rsidRPr="00404609">
        <w:rPr>
          <w:rFonts w:ascii="Twinkl" w:hAnsi="Twink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1642C5" wp14:editId="58F48D70">
                <wp:simplePos x="0" y="0"/>
                <wp:positionH relativeFrom="column">
                  <wp:posOffset>5829300</wp:posOffset>
                </wp:positionH>
                <wp:positionV relativeFrom="page">
                  <wp:posOffset>5095875</wp:posOffset>
                </wp:positionV>
                <wp:extent cx="3528060" cy="1304925"/>
                <wp:effectExtent l="0" t="0" r="17145" b="28575"/>
                <wp:wrapSquare wrapText="bothSides"/>
                <wp:docPr id="815500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3B4A8" w14:textId="77777777" w:rsidR="00404609" w:rsidRPr="00404609" w:rsidRDefault="00404609" w:rsidP="00404609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Key Questions</w:t>
                            </w:r>
                          </w:p>
                          <w:p w14:paraId="009CF860" w14:textId="77777777" w:rsid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Who were these people?</w:t>
                            </w:r>
                          </w:p>
                          <w:p w14:paraId="1FE0ACC5" w14:textId="77777777" w:rsid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What did they do?</w:t>
                            </w:r>
                          </w:p>
                          <w:p w14:paraId="7A4A21CE" w14:textId="77777777" w:rsid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Why are they important?</w:t>
                            </w:r>
                          </w:p>
                          <w:p w14:paraId="518650F2" w14:textId="7801DB61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How did they help or change the world?</w:t>
                            </w:r>
                          </w:p>
                          <w:p w14:paraId="597FA0E7" w14:textId="6A497693" w:rsidR="00404609" w:rsidRDefault="0040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642C5" id="_x0000_s1029" type="#_x0000_t202" style="position:absolute;margin-left:459pt;margin-top:401.25pt;width:277.8pt;height:102.7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">
                <v:textbox>
                  <w:txbxContent>
                    <w:p w14:paraId="2493B4A8" w14:textId="77777777" w:rsidR="00404609" w:rsidRPr="00404609" w:rsidRDefault="00404609" w:rsidP="00404609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404609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Key Questions</w:t>
                      </w:r>
                    </w:p>
                    <w:p w14:paraId="009CF860" w14:textId="77777777" w:rsidR="00404609" w:rsidRDefault="00404609" w:rsidP="004046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Who were these people?</w:t>
                      </w:r>
                    </w:p>
                    <w:p w14:paraId="1FE0ACC5" w14:textId="77777777" w:rsidR="00404609" w:rsidRDefault="00404609" w:rsidP="004046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What did they do?</w:t>
                      </w:r>
                    </w:p>
                    <w:p w14:paraId="7A4A21CE" w14:textId="77777777" w:rsidR="00404609" w:rsidRDefault="00404609" w:rsidP="004046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Why are they important?</w:t>
                      </w:r>
                    </w:p>
                    <w:p w14:paraId="518650F2" w14:textId="7801DB61" w:rsidR="00404609" w:rsidRPr="00404609" w:rsidRDefault="00404609" w:rsidP="0040460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How did they help or change the world?</w:t>
                      </w:r>
                    </w:p>
                    <w:p w14:paraId="597FA0E7" w14:textId="6A497693" w:rsidR="00404609" w:rsidRDefault="00404609"/>
                  </w:txbxContent>
                </v:textbox>
                <w10:wrap type="square" anchory="page"/>
              </v:shape>
            </w:pict>
          </mc:Fallback>
        </mc:AlternateContent>
      </w:r>
      <w:r w:rsidR="00404609" w:rsidRPr="00404609">
        <w:rPr>
          <w:rFonts w:ascii="Twinkl" w:hAnsi="Twink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B8F0E1B" wp14:editId="29C91077">
                <wp:simplePos x="0" y="0"/>
                <wp:positionH relativeFrom="column">
                  <wp:posOffset>723900</wp:posOffset>
                </wp:positionH>
                <wp:positionV relativeFrom="margin">
                  <wp:align>bottom</wp:align>
                </wp:positionV>
                <wp:extent cx="4722495" cy="2581275"/>
                <wp:effectExtent l="0" t="0" r="20955" b="28575"/>
                <wp:wrapTight wrapText="bothSides">
                  <wp:wrapPolygon edited="0">
                    <wp:start x="0" y="0"/>
                    <wp:lineTo x="0" y="21680"/>
                    <wp:lineTo x="21609" y="21680"/>
                    <wp:lineTo x="21609" y="0"/>
                    <wp:lineTo x="0" y="0"/>
                  </wp:wrapPolygon>
                </wp:wrapTight>
                <wp:docPr id="1578152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249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3A54C" w14:textId="64E4F5D3" w:rsidR="00404609" w:rsidRPr="00404609" w:rsidRDefault="00404609" w:rsidP="00404609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Key People</w:t>
                            </w:r>
                          </w:p>
                          <w:p w14:paraId="05F8ABF3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Florence Nightingale – helped soldiers and improved hospitals</w:t>
                            </w:r>
                          </w:p>
                          <w:p w14:paraId="1F0A3C37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Mary Seacole – cared for soldiers and travelled to help</w:t>
                            </w:r>
                          </w:p>
                          <w:p w14:paraId="1C9B43AE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Amelia Earhart – first woman to fly across the Atlantic Ocean</w:t>
                            </w:r>
                          </w:p>
                          <w:p w14:paraId="138697B4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Ibn Battuta – travelled to many countries and wrote about what he saw</w:t>
                            </w:r>
                          </w:p>
                          <w:p w14:paraId="3866C559" w14:textId="77777777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Rosa Parks – stood up for fairness and helped change rules</w:t>
                            </w:r>
                          </w:p>
                          <w:p w14:paraId="28295138" w14:textId="3A71BCDA" w:rsidR="00404609" w:rsidRPr="00404609" w:rsidRDefault="00404609" w:rsidP="004046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</w:rPr>
                            </w:pPr>
                            <w:r w:rsidRPr="00404609">
                              <w:rPr>
                                <w:rFonts w:ascii="Twinkl" w:hAnsi="Twinkl"/>
                              </w:rPr>
                              <w:t>Nelson Mandela – helped to change unfair laws</w:t>
                            </w:r>
                          </w:p>
                          <w:p w14:paraId="2E866FE8" w14:textId="08028CEC" w:rsidR="00404609" w:rsidRDefault="004046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57pt;margin-top:0;width:371.85pt;height:203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" w14:anchorId="3B8F0E1B">
                <v:textbox>
                  <w:txbxContent>
                    <w:p w:rsidRPr="00404609" w:rsidR="00404609" w:rsidP="00404609" w:rsidRDefault="00404609" w14:paraId="7243A54C" w14:textId="64E4F5D3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404609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Key People</w:t>
                      </w:r>
                    </w:p>
                    <w:p w:rsidRPr="00404609" w:rsidR="00404609" w:rsidP="00404609" w:rsidRDefault="00404609" w14:paraId="05F8ABF3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Florence Nightingale – helped soldiers and improved hospitals</w:t>
                      </w:r>
                    </w:p>
                    <w:p w:rsidRPr="00404609" w:rsidR="00404609" w:rsidP="00404609" w:rsidRDefault="00404609" w14:paraId="1F0A3C37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Mary Seacole – cared for soldiers and travelled to help</w:t>
                      </w:r>
                    </w:p>
                    <w:p w:rsidRPr="00404609" w:rsidR="00404609" w:rsidP="00404609" w:rsidRDefault="00404609" w14:paraId="1C9B43AE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Amelia Earhart – first woman to fly across the Atlantic Ocean</w:t>
                      </w:r>
                    </w:p>
                    <w:p w:rsidRPr="00404609" w:rsidR="00404609" w:rsidP="00404609" w:rsidRDefault="00404609" w14:paraId="138697B4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Ibn Battuta – travelled to many countries and wrote about what he saw</w:t>
                      </w:r>
                    </w:p>
                    <w:p w:rsidRPr="00404609" w:rsidR="00404609" w:rsidP="00404609" w:rsidRDefault="00404609" w14:paraId="3866C559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Rosa Parks – stood up for fairness and helped change rules</w:t>
                      </w:r>
                    </w:p>
                    <w:p w:rsidRPr="00404609" w:rsidR="00404609" w:rsidP="00404609" w:rsidRDefault="00404609" w14:paraId="28295138" w14:textId="3A71BC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</w:rPr>
                      </w:pPr>
                      <w:r w:rsidRPr="00404609">
                        <w:rPr>
                          <w:rFonts w:ascii="Twinkl" w:hAnsi="Twinkl"/>
                        </w:rPr>
                        <w:t>Nelson Mandela – helped to change unfair laws</w:t>
                      </w:r>
                    </w:p>
                    <w:p w:rsidR="00404609" w:rsidRDefault="00404609" w14:paraId="2E866FE8" w14:textId="08028CEC"/>
                  </w:txbxContent>
                </v:textbox>
                <w10:wrap type="tight" anchory="margin"/>
              </v:shape>
            </w:pict>
          </mc:Fallback>
        </mc:AlternateContent>
      </w:r>
      <w:r w:rsidR="00404609" w:rsidRPr="00404609">
        <w:rPr>
          <w:rFonts w:ascii="Twinkl" w:hAnsi="Twinkl"/>
        </w:rPr>
        <w:t xml:space="preserve"> </w:t>
      </w:r>
    </w:p>
    <w:sectPr w:rsidR="00726DA5" w:rsidRPr="00404609" w:rsidSect="00726DA5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41CD" w14:textId="77777777" w:rsidR="000726CB" w:rsidRDefault="000726CB" w:rsidP="00404609">
      <w:pPr>
        <w:spacing w:after="0" w:line="240" w:lineRule="auto"/>
      </w:pPr>
      <w:r>
        <w:separator/>
      </w:r>
    </w:p>
  </w:endnote>
  <w:endnote w:type="continuationSeparator" w:id="0">
    <w:p w14:paraId="09D61BD8" w14:textId="77777777" w:rsidR="000726CB" w:rsidRDefault="000726CB" w:rsidP="0040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F8E8" w14:textId="77777777" w:rsidR="000726CB" w:rsidRDefault="000726CB" w:rsidP="00404609">
      <w:pPr>
        <w:spacing w:after="0" w:line="240" w:lineRule="auto"/>
      </w:pPr>
      <w:r>
        <w:separator/>
      </w:r>
    </w:p>
  </w:footnote>
  <w:footnote w:type="continuationSeparator" w:id="0">
    <w:p w14:paraId="300F8EEF" w14:textId="77777777" w:rsidR="000726CB" w:rsidRDefault="000726CB" w:rsidP="0040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B3AE" w14:textId="7A67BE6F" w:rsidR="00404609" w:rsidRDefault="00080868">
    <w:pPr>
      <w:pStyle w:val="Header"/>
    </w:pPr>
    <w:r w:rsidRPr="00080868">
      <w:drawing>
        <wp:anchor distT="0" distB="0" distL="114300" distR="114300" simplePos="0" relativeHeight="251658240" behindDoc="1" locked="0" layoutInCell="1" allowOverlap="1" wp14:anchorId="7901A441" wp14:editId="698C58DC">
          <wp:simplePos x="0" y="0"/>
          <wp:positionH relativeFrom="margin">
            <wp:posOffset>628650</wp:posOffset>
          </wp:positionH>
          <wp:positionV relativeFrom="page">
            <wp:posOffset>0</wp:posOffset>
          </wp:positionV>
          <wp:extent cx="7658100" cy="916305"/>
          <wp:effectExtent l="0" t="0" r="0" b="0"/>
          <wp:wrapTight wrapText="bothSides">
            <wp:wrapPolygon edited="0">
              <wp:start x="0" y="0"/>
              <wp:lineTo x="0" y="21106"/>
              <wp:lineTo x="21546" y="21106"/>
              <wp:lineTo x="21546" y="0"/>
              <wp:lineTo x="0" y="0"/>
            </wp:wrapPolygon>
          </wp:wrapTight>
          <wp:docPr id="1656581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812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30E26"/>
    <w:multiLevelType w:val="hybridMultilevel"/>
    <w:tmpl w:val="D578D8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959C9"/>
    <w:multiLevelType w:val="hybridMultilevel"/>
    <w:tmpl w:val="6A663C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63A43"/>
    <w:multiLevelType w:val="hybridMultilevel"/>
    <w:tmpl w:val="BD5047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546DA"/>
    <w:multiLevelType w:val="hybridMultilevel"/>
    <w:tmpl w:val="37A2CA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A3071"/>
    <w:multiLevelType w:val="hybridMultilevel"/>
    <w:tmpl w:val="2586E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078FC"/>
    <w:multiLevelType w:val="hybridMultilevel"/>
    <w:tmpl w:val="6CF675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09818">
    <w:abstractNumId w:val="4"/>
  </w:num>
  <w:num w:numId="2" w16cid:durableId="1308508475">
    <w:abstractNumId w:val="1"/>
  </w:num>
  <w:num w:numId="3" w16cid:durableId="1158426596">
    <w:abstractNumId w:val="5"/>
  </w:num>
  <w:num w:numId="4" w16cid:durableId="1302928169">
    <w:abstractNumId w:val="3"/>
  </w:num>
  <w:num w:numId="5" w16cid:durableId="1669823784">
    <w:abstractNumId w:val="0"/>
  </w:num>
  <w:num w:numId="6" w16cid:durableId="822161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A5"/>
    <w:rsid w:val="000726CB"/>
    <w:rsid w:val="00080868"/>
    <w:rsid w:val="00251314"/>
    <w:rsid w:val="00404609"/>
    <w:rsid w:val="00726DA5"/>
    <w:rsid w:val="009946E9"/>
    <w:rsid w:val="009C1B5B"/>
    <w:rsid w:val="00B939AB"/>
    <w:rsid w:val="0EA6FE42"/>
    <w:rsid w:val="4FE1F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6167"/>
  <w15:chartTrackingRefBased/>
  <w15:docId w15:val="{37054AB5-D1FB-4B72-86E0-0823F196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D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4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609"/>
  </w:style>
  <w:style w:type="paragraph" w:styleId="Footer">
    <w:name w:val="footer"/>
    <w:basedOn w:val="Normal"/>
    <w:link w:val="FooterChar"/>
    <w:uiPriority w:val="99"/>
    <w:unhideWhenUsed/>
    <w:rsid w:val="00404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609"/>
  </w:style>
  <w:style w:type="table" w:styleId="TableGrid">
    <w:name w:val="Table Grid"/>
    <w:basedOn w:val="TableNormal"/>
    <w:uiPriority w:val="39"/>
    <w:rsid w:val="0040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4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80962E5D14893B531CB59464092" ma:contentTypeVersion="11" ma:contentTypeDescription="Create a new document." ma:contentTypeScope="" ma:versionID="9db6a23fbdbb8b9c7dbbb94360874f70">
  <xsd:schema xmlns:xsd="http://www.w3.org/2001/XMLSchema" xmlns:xs="http://www.w3.org/2001/XMLSchema" xmlns:p="http://schemas.microsoft.com/office/2006/metadata/properties" xmlns:ns3="09cb242f-bf53-47d3-93bb-64edc9c55e3e" targetNamespace="http://schemas.microsoft.com/office/2006/metadata/properties" ma:root="true" ma:fieldsID="b3119c9ab75d6db66e31cf1b6e1b8e10" ns3:_="">
    <xsd:import namespace="09cb242f-bf53-47d3-93bb-64edc9c55e3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242f-bf53-47d3-93bb-64edc9c55e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cb242f-bf53-47d3-93bb-64edc9c55e3e" xsi:nil="true"/>
  </documentManagement>
</p:properties>
</file>

<file path=customXml/itemProps1.xml><?xml version="1.0" encoding="utf-8"?>
<ds:datastoreItem xmlns:ds="http://schemas.openxmlformats.org/officeDocument/2006/customXml" ds:itemID="{47777098-C51D-4DAB-93B1-1E3CCD0E8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A8E00-B579-47DF-9F67-24EFD621A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b242f-bf53-47d3-93bb-64edc9c55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83F24-8022-4201-8809-5FDFA22386FA}">
  <ds:schemaRefs>
    <ds:schemaRef ds:uri="http://schemas.microsoft.com/office/2006/metadata/properties"/>
    <ds:schemaRef ds:uri="http://schemas.microsoft.com/office/infopath/2007/PartnerControls"/>
    <ds:schemaRef ds:uri="09cb242f-bf53-47d3-93bb-64edc9c55e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 Willmore</dc:creator>
  <cp:keywords/>
  <dc:description/>
  <cp:lastModifiedBy>Jenny  Willmore</cp:lastModifiedBy>
  <cp:revision>2</cp:revision>
  <dcterms:created xsi:type="dcterms:W3CDTF">2026-03-31T14:35:00Z</dcterms:created>
  <dcterms:modified xsi:type="dcterms:W3CDTF">2026-03-31T14:35:00Z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0x0101008BB7780962E5D14893B531CB59464092</vt:lpwstr>
  </property>
</Properties>
</file>